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212B" w14:textId="77777777" w:rsidR="00C53333" w:rsidRPr="00E86127" w:rsidRDefault="00C53333" w:rsidP="00C53333">
      <w:pPr>
        <w:tabs>
          <w:tab w:val="left" w:pos="72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E86127">
        <w:rPr>
          <w:sz w:val="28"/>
          <w:szCs w:val="28"/>
        </w:rPr>
        <w:t>ПРИЛОЖЕНИЕ № 1</w:t>
      </w:r>
    </w:p>
    <w:p w14:paraId="465E2791" w14:textId="77777777" w:rsidR="00C53333" w:rsidRPr="00E86127" w:rsidRDefault="00C53333" w:rsidP="00C53333">
      <w:pPr>
        <w:jc w:val="center"/>
        <w:rPr>
          <w:sz w:val="28"/>
          <w:szCs w:val="28"/>
        </w:rPr>
      </w:pPr>
    </w:p>
    <w:p w14:paraId="2520C151" w14:textId="77777777" w:rsidR="00C53333" w:rsidRPr="00E86127" w:rsidRDefault="00C53333" w:rsidP="00C53333">
      <w:pPr>
        <w:jc w:val="center"/>
        <w:rPr>
          <w:sz w:val="28"/>
          <w:szCs w:val="28"/>
        </w:rPr>
      </w:pPr>
      <w:r w:rsidRPr="00E86127">
        <w:rPr>
          <w:sz w:val="28"/>
          <w:szCs w:val="28"/>
        </w:rPr>
        <w:t xml:space="preserve">ЗАЯВКА </w:t>
      </w:r>
    </w:p>
    <w:p w14:paraId="74A4F985" w14:textId="77777777" w:rsidR="00C53333" w:rsidRDefault="00C53333" w:rsidP="00C53333">
      <w:pPr>
        <w:jc w:val="center"/>
        <w:rPr>
          <w:color w:val="000000"/>
          <w:sz w:val="28"/>
          <w:szCs w:val="28"/>
        </w:rPr>
      </w:pPr>
      <w:r w:rsidRPr="00E86127">
        <w:rPr>
          <w:bCs/>
          <w:sz w:val="28"/>
          <w:szCs w:val="28"/>
        </w:rPr>
        <w:t xml:space="preserve">на участие </w:t>
      </w:r>
      <w:r w:rsidRPr="00E86127"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V</w:t>
      </w:r>
      <w:r w:rsidRPr="00E86127">
        <w:rPr>
          <w:sz w:val="28"/>
          <w:szCs w:val="28"/>
        </w:rPr>
        <w:t xml:space="preserve"> </w:t>
      </w:r>
      <w:r w:rsidRPr="00E86127">
        <w:rPr>
          <w:color w:val="000000"/>
          <w:sz w:val="28"/>
          <w:szCs w:val="28"/>
        </w:rPr>
        <w:t xml:space="preserve">районном многожанровом </w:t>
      </w:r>
      <w:r>
        <w:rPr>
          <w:color w:val="000000"/>
          <w:sz w:val="28"/>
          <w:szCs w:val="28"/>
        </w:rPr>
        <w:t>Ф</w:t>
      </w:r>
      <w:r w:rsidRPr="00E86127">
        <w:rPr>
          <w:color w:val="000000"/>
          <w:sz w:val="28"/>
          <w:szCs w:val="28"/>
        </w:rPr>
        <w:t xml:space="preserve">естивале-конкурсе </w:t>
      </w:r>
    </w:p>
    <w:p w14:paraId="78054CE3" w14:textId="77777777" w:rsidR="00C53333" w:rsidRPr="00E86127" w:rsidRDefault="00C53333" w:rsidP="00C53333">
      <w:pPr>
        <w:jc w:val="center"/>
        <w:rPr>
          <w:color w:val="000000"/>
          <w:sz w:val="28"/>
          <w:szCs w:val="28"/>
        </w:rPr>
      </w:pPr>
      <w:r w:rsidRPr="00E86127">
        <w:rPr>
          <w:color w:val="000000"/>
          <w:sz w:val="28"/>
          <w:szCs w:val="28"/>
        </w:rPr>
        <w:t>«Весенний каприз»</w:t>
      </w:r>
    </w:p>
    <w:p w14:paraId="7E639E1E" w14:textId="77777777" w:rsidR="00C53333" w:rsidRPr="00E86127" w:rsidRDefault="00C53333" w:rsidP="00C53333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9"/>
        <w:gridCol w:w="4656"/>
      </w:tblGrid>
      <w:tr w:rsidR="00C53333" w:rsidRPr="00E86127" w14:paraId="12BC99CF" w14:textId="77777777" w:rsidTr="005313E3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D644" w14:textId="77777777" w:rsidR="00C53333" w:rsidRPr="00E86127" w:rsidRDefault="00C53333" w:rsidP="005313E3">
            <w:pPr>
              <w:spacing w:before="120" w:after="120" w:line="360" w:lineRule="auto"/>
              <w:rPr>
                <w:color w:val="000000"/>
                <w:sz w:val="28"/>
                <w:szCs w:val="28"/>
                <w:lang w:val="en-US"/>
              </w:rPr>
            </w:pPr>
            <w:r w:rsidRPr="00E86127">
              <w:rPr>
                <w:b/>
                <w:sz w:val="28"/>
                <w:szCs w:val="28"/>
              </w:rPr>
              <w:t>Участник (название коллектива)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C1CD" w14:textId="085C3BE0" w:rsidR="00C53333" w:rsidRPr="00C53333" w:rsidRDefault="00C53333" w:rsidP="005313E3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Усова Алиса  </w:t>
            </w:r>
          </w:p>
        </w:tc>
      </w:tr>
      <w:tr w:rsidR="00C53333" w:rsidRPr="00E86127" w14:paraId="29353DF8" w14:textId="77777777" w:rsidTr="005313E3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66D9" w14:textId="77777777" w:rsidR="00C53333" w:rsidRPr="00E86127" w:rsidRDefault="00C53333" w:rsidP="005313E3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Учреждение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8C12" w14:textId="2027D6D2" w:rsidR="00C53333" w:rsidRPr="00E86127" w:rsidRDefault="00C53333" w:rsidP="005313E3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МБДОУ детский сад-№489</w:t>
            </w:r>
          </w:p>
        </w:tc>
      </w:tr>
      <w:tr w:rsidR="00C53333" w:rsidRPr="00E86127" w14:paraId="26FDBACE" w14:textId="77777777" w:rsidTr="005313E3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2C1B" w14:textId="77777777" w:rsidR="00C53333" w:rsidRPr="00E86127" w:rsidRDefault="00C53333" w:rsidP="005313E3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 xml:space="preserve">Телефон/ </w:t>
            </w:r>
            <w:r w:rsidRPr="00E86127">
              <w:rPr>
                <w:b/>
                <w:sz w:val="28"/>
                <w:szCs w:val="28"/>
                <w:lang w:val="en-US"/>
              </w:rPr>
              <w:t>e</w:t>
            </w:r>
            <w:r w:rsidRPr="00E86127">
              <w:rPr>
                <w:b/>
                <w:sz w:val="28"/>
                <w:szCs w:val="28"/>
              </w:rPr>
              <w:t>-</w:t>
            </w:r>
            <w:r w:rsidRPr="00E86127">
              <w:rPr>
                <w:b/>
                <w:sz w:val="28"/>
                <w:szCs w:val="28"/>
                <w:lang w:val="en-US"/>
              </w:rPr>
              <w:t>mail</w:t>
            </w:r>
            <w:r w:rsidRPr="00E86127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FFEC" w14:textId="0798992E" w:rsidR="00C53333" w:rsidRPr="00C53333" w:rsidRDefault="00C53333" w:rsidP="005313E3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89221963070 </w:t>
            </w:r>
            <w:r>
              <w:rPr>
                <w:color w:val="000000"/>
                <w:sz w:val="28"/>
                <w:szCs w:val="28"/>
                <w:lang w:val="en-US"/>
              </w:rPr>
              <w:t>aksanapin@yandex.ru</w:t>
            </w:r>
          </w:p>
        </w:tc>
      </w:tr>
      <w:tr w:rsidR="00C53333" w:rsidRPr="00E86127" w14:paraId="00A98294" w14:textId="77777777" w:rsidTr="005313E3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41E8" w14:textId="3063B39F" w:rsidR="00C53333" w:rsidRPr="00E86127" w:rsidRDefault="00C53333" w:rsidP="005313E3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Руководитель коллектива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4FA7" w14:textId="77777777" w:rsidR="00C53333" w:rsidRPr="00E86127" w:rsidRDefault="00C53333" w:rsidP="005313E3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3333" w:rsidRPr="00E86127" w14:paraId="1781EAD1" w14:textId="77777777" w:rsidTr="005313E3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1121" w14:textId="77777777" w:rsidR="00C53333" w:rsidRPr="00E86127" w:rsidRDefault="00C53333" w:rsidP="005313E3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Педагоги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DCA8" w14:textId="702C5B98" w:rsidR="00C53333" w:rsidRPr="00E86127" w:rsidRDefault="00C53333" w:rsidP="005313E3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Воспитатель Пинигина Аксана Сагитовна </w:t>
            </w:r>
          </w:p>
        </w:tc>
      </w:tr>
      <w:tr w:rsidR="00C53333" w:rsidRPr="00E86127" w14:paraId="4968BCBF" w14:textId="77777777" w:rsidTr="005313E3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0D9E" w14:textId="77777777" w:rsidR="00C53333" w:rsidRPr="00E86127" w:rsidRDefault="00C53333" w:rsidP="005313E3">
            <w:pPr>
              <w:spacing w:before="120" w:after="120" w:line="360" w:lineRule="auto"/>
              <w:rPr>
                <w:b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Дисциплина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615A" w14:textId="05E0FA37" w:rsidR="00C53333" w:rsidRPr="00E86127" w:rsidRDefault="00C53333" w:rsidP="005313E3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Художественное слово</w:t>
            </w:r>
          </w:p>
        </w:tc>
      </w:tr>
      <w:tr w:rsidR="00C53333" w:rsidRPr="00E86127" w14:paraId="02A0DEB1" w14:textId="77777777" w:rsidTr="005313E3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B963" w14:textId="77777777" w:rsidR="00C53333" w:rsidRPr="00E86127" w:rsidRDefault="00C53333" w:rsidP="005313E3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E82D" w14:textId="6C88960F" w:rsidR="00C53333" w:rsidRPr="00E86127" w:rsidRDefault="00C53333" w:rsidP="005313E3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4-5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лет</w:t>
            </w:r>
          </w:p>
        </w:tc>
      </w:tr>
      <w:tr w:rsidR="00C53333" w:rsidRPr="00E86127" w14:paraId="5810EF7C" w14:textId="77777777" w:rsidTr="005313E3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E5B1" w14:textId="77777777" w:rsidR="00C53333" w:rsidRPr="00E86127" w:rsidRDefault="00C53333" w:rsidP="005313E3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 xml:space="preserve">Номинации (соло, дуэт и </w:t>
            </w:r>
            <w:proofErr w:type="gramStart"/>
            <w:r w:rsidRPr="00E86127">
              <w:rPr>
                <w:b/>
                <w:sz w:val="28"/>
                <w:szCs w:val="28"/>
              </w:rPr>
              <w:t>т.д.</w:t>
            </w:r>
            <w:proofErr w:type="gramEnd"/>
            <w:r w:rsidRPr="00E8612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BCC0" w14:textId="120DB0DF" w:rsidR="00C53333" w:rsidRPr="00E86127" w:rsidRDefault="00C53333" w:rsidP="005313E3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Соло</w:t>
            </w:r>
          </w:p>
        </w:tc>
      </w:tr>
      <w:tr w:rsidR="00C53333" w:rsidRPr="00E86127" w14:paraId="33851818" w14:textId="77777777" w:rsidTr="005313E3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4ACE" w14:textId="77777777" w:rsidR="00C53333" w:rsidRPr="00E86127" w:rsidRDefault="00C53333" w:rsidP="005313E3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Ф.И. участников (для соло и дуэт)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3C0" w14:textId="0A9E1082" w:rsidR="00C53333" w:rsidRPr="00E86127" w:rsidRDefault="00C53333" w:rsidP="005313E3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Усова Алиса </w:t>
            </w:r>
          </w:p>
        </w:tc>
      </w:tr>
      <w:tr w:rsidR="00C53333" w:rsidRPr="00E86127" w14:paraId="3E8EC206" w14:textId="77777777" w:rsidTr="005313E3">
        <w:trPr>
          <w:trHeight w:val="84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FA252A" w14:textId="77777777" w:rsidR="00C53333" w:rsidRPr="00E86127" w:rsidRDefault="00C53333" w:rsidP="005313E3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 xml:space="preserve">Конкурсная программа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8AEE" w14:textId="34A5F5F2" w:rsidR="00C53333" w:rsidRPr="00E86127" w:rsidRDefault="00C53333" w:rsidP="005313E3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Отрывок из стихотворения </w:t>
            </w:r>
            <w:proofErr w:type="gramStart"/>
            <w:r>
              <w:rPr>
                <w:color w:val="000000"/>
                <w:sz w:val="28"/>
                <w:szCs w:val="28"/>
              </w:rPr>
              <w:t>К.И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Чуковского, «Муха-цокотуха» </w:t>
            </w:r>
          </w:p>
        </w:tc>
      </w:tr>
      <w:tr w:rsidR="00C53333" w:rsidRPr="00E86127" w14:paraId="60EBF804" w14:textId="77777777" w:rsidTr="005313E3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39DF" w14:textId="77777777" w:rsidR="00C53333" w:rsidRPr="00E86127" w:rsidRDefault="00C53333" w:rsidP="005313E3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sz w:val="28"/>
                <w:szCs w:val="28"/>
              </w:rPr>
              <w:t>Продолжительность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6E3BF" w14:textId="6FFA01DE" w:rsidR="00C53333" w:rsidRPr="00E86127" w:rsidRDefault="00C53333" w:rsidP="005313E3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1:53</w:t>
            </w:r>
          </w:p>
        </w:tc>
      </w:tr>
      <w:tr w:rsidR="00C53333" w:rsidRPr="00E86127" w14:paraId="1D44D1D3" w14:textId="77777777" w:rsidTr="005313E3"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A54B" w14:textId="77777777" w:rsidR="00C53333" w:rsidRPr="00E86127" w:rsidRDefault="00C53333" w:rsidP="005313E3">
            <w:pPr>
              <w:spacing w:before="120" w:after="120" w:line="360" w:lineRule="auto"/>
              <w:rPr>
                <w:color w:val="000000"/>
                <w:sz w:val="28"/>
                <w:szCs w:val="28"/>
              </w:rPr>
            </w:pPr>
            <w:r w:rsidRPr="00E86127">
              <w:rPr>
                <w:b/>
                <w:bCs/>
                <w:sz w:val="28"/>
                <w:szCs w:val="28"/>
              </w:rPr>
              <w:t>Дата составления заявки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010B" w14:textId="64316E75" w:rsidR="00C53333" w:rsidRPr="00E86127" w:rsidRDefault="00C53333" w:rsidP="005313E3">
            <w:pPr>
              <w:spacing w:before="120" w:after="12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25.04.2025</w:t>
            </w:r>
          </w:p>
        </w:tc>
      </w:tr>
    </w:tbl>
    <w:p w14:paraId="7432426C" w14:textId="77777777" w:rsidR="00C53333" w:rsidRPr="00867E7A" w:rsidRDefault="00C53333" w:rsidP="00C53333">
      <w:pPr>
        <w:tabs>
          <w:tab w:val="num" w:pos="426"/>
        </w:tabs>
        <w:jc w:val="both"/>
      </w:pPr>
    </w:p>
    <w:p w14:paraId="77EFEF8F" w14:textId="77777777" w:rsidR="00031C40" w:rsidRDefault="00031C40"/>
    <w:sectPr w:rsidR="00031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40"/>
    <w:rsid w:val="00031C40"/>
    <w:rsid w:val="00860B18"/>
    <w:rsid w:val="00C5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C7E9"/>
  <w15:chartTrackingRefBased/>
  <w15:docId w15:val="{FBE194BC-548D-455D-8C3D-4C8A8E8A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333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1C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C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C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C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C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C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C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C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C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1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1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1C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1C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1C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1C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1C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1C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1C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31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C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31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1C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31C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1C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31C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1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31C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1C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</cp:revision>
  <dcterms:created xsi:type="dcterms:W3CDTF">2025-04-25T08:58:00Z</dcterms:created>
  <dcterms:modified xsi:type="dcterms:W3CDTF">2025-04-25T09:02:00Z</dcterms:modified>
</cp:coreProperties>
</file>