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D0" w:rsidRPr="00154602" w:rsidRDefault="00767BD0" w:rsidP="00767BD0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32"/>
        </w:rPr>
      </w:pPr>
    </w:p>
    <w:p w:rsidR="008F1208" w:rsidRPr="00154602" w:rsidRDefault="008F1208" w:rsidP="00767BD0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32"/>
        </w:rPr>
      </w:pPr>
    </w:p>
    <w:p w:rsidR="008F1208" w:rsidRPr="00154602" w:rsidRDefault="008F1208" w:rsidP="00767BD0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32"/>
        </w:rPr>
      </w:pPr>
    </w:p>
    <w:p w:rsidR="008F1208" w:rsidRPr="00154602" w:rsidRDefault="008F1208" w:rsidP="00767BD0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32"/>
        </w:rPr>
      </w:pPr>
    </w:p>
    <w:p w:rsidR="00767BD0" w:rsidRPr="00154602" w:rsidRDefault="00767BD0" w:rsidP="00767BD0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32"/>
        </w:rPr>
      </w:pPr>
      <w:r w:rsidRPr="00154602">
        <w:rPr>
          <w:rFonts w:ascii="Times New Roman" w:eastAsia="Times New Roman" w:hAnsi="Times New Roman" w:cs="Times New Roman"/>
          <w:b/>
          <w:spacing w:val="10"/>
          <w:sz w:val="44"/>
          <w:szCs w:val="32"/>
        </w:rPr>
        <w:t>Диагностика педагогического процесса</w:t>
      </w:r>
    </w:p>
    <w:p w:rsidR="00767BD0" w:rsidRPr="00154602" w:rsidRDefault="00767BD0" w:rsidP="00767BD0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32"/>
        </w:rPr>
      </w:pPr>
      <w:r w:rsidRPr="00154602">
        <w:rPr>
          <w:rFonts w:ascii="Times New Roman" w:eastAsia="Times New Roman" w:hAnsi="Times New Roman" w:cs="Times New Roman"/>
          <w:b/>
          <w:spacing w:val="10"/>
          <w:sz w:val="44"/>
          <w:szCs w:val="32"/>
        </w:rPr>
        <w:t xml:space="preserve"> (с 3 до 4 лет)</w:t>
      </w:r>
    </w:p>
    <w:p w:rsidR="00767BD0" w:rsidRPr="00154602" w:rsidRDefault="00767BD0" w:rsidP="00767BD0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32"/>
        </w:rPr>
      </w:pPr>
      <w:r w:rsidRPr="00154602">
        <w:rPr>
          <w:rFonts w:ascii="Times New Roman" w:eastAsia="Times New Roman" w:hAnsi="Times New Roman" w:cs="Times New Roman"/>
          <w:b/>
          <w:spacing w:val="10"/>
          <w:sz w:val="44"/>
          <w:szCs w:val="32"/>
        </w:rPr>
        <w:t xml:space="preserve"> МБДОУ </w:t>
      </w:r>
      <w:r w:rsidR="00154602">
        <w:rPr>
          <w:rFonts w:ascii="Times New Roman" w:eastAsia="Times New Roman" w:hAnsi="Times New Roman" w:cs="Times New Roman"/>
          <w:b/>
          <w:spacing w:val="10"/>
          <w:sz w:val="44"/>
          <w:szCs w:val="32"/>
        </w:rPr>
        <w:t>– детский сад № 489</w:t>
      </w:r>
    </w:p>
    <w:p w:rsidR="00767BD0" w:rsidRPr="00154602" w:rsidRDefault="00767BD0" w:rsidP="00767BD0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44"/>
          <w:szCs w:val="32"/>
        </w:rPr>
      </w:pPr>
      <w:r w:rsidRPr="00154602">
        <w:rPr>
          <w:rFonts w:ascii="Times New Roman" w:eastAsia="Times New Roman" w:hAnsi="Times New Roman" w:cs="Times New Roman"/>
          <w:b/>
          <w:spacing w:val="10"/>
          <w:sz w:val="44"/>
          <w:szCs w:val="32"/>
        </w:rPr>
        <w:t>на 20</w:t>
      </w:r>
      <w:r w:rsidR="00400434">
        <w:rPr>
          <w:rFonts w:ascii="Times New Roman" w:eastAsia="Times New Roman" w:hAnsi="Times New Roman" w:cs="Times New Roman"/>
          <w:b/>
          <w:spacing w:val="10"/>
          <w:sz w:val="44"/>
          <w:szCs w:val="32"/>
        </w:rPr>
        <w:t>24/2025</w:t>
      </w:r>
      <w:r w:rsidRPr="00154602">
        <w:rPr>
          <w:rFonts w:ascii="Times New Roman" w:eastAsia="Times New Roman" w:hAnsi="Times New Roman" w:cs="Times New Roman"/>
          <w:b/>
          <w:spacing w:val="10"/>
          <w:sz w:val="44"/>
          <w:szCs w:val="32"/>
        </w:rPr>
        <w:t xml:space="preserve"> учебный год</w:t>
      </w:r>
    </w:p>
    <w:p w:rsidR="00767BD0" w:rsidRPr="00154602" w:rsidRDefault="00767BD0" w:rsidP="00767BD0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44"/>
          <w:szCs w:val="32"/>
        </w:rPr>
      </w:pPr>
    </w:p>
    <w:p w:rsidR="00767BD0" w:rsidRPr="00154602" w:rsidRDefault="00767BD0" w:rsidP="00767BD0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44"/>
          <w:szCs w:val="32"/>
        </w:rPr>
      </w:pPr>
    </w:p>
    <w:p w:rsidR="00767BD0" w:rsidRPr="00154602" w:rsidRDefault="00767BD0" w:rsidP="00767BD0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44"/>
          <w:szCs w:val="32"/>
        </w:rPr>
      </w:pPr>
    </w:p>
    <w:p w:rsidR="00767BD0" w:rsidRPr="00154602" w:rsidRDefault="00767BD0" w:rsidP="00767BD0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44"/>
          <w:szCs w:val="32"/>
        </w:rPr>
      </w:pPr>
    </w:p>
    <w:p w:rsidR="008F1208" w:rsidRPr="00154602" w:rsidRDefault="008F1208" w:rsidP="00767BD0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44"/>
          <w:szCs w:val="32"/>
        </w:rPr>
      </w:pPr>
    </w:p>
    <w:p w:rsidR="008F1208" w:rsidRPr="00154602" w:rsidRDefault="008F1208" w:rsidP="008F1208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jc w:val="right"/>
        <w:rPr>
          <w:rFonts w:ascii="Times New Roman" w:eastAsia="Times New Roman" w:hAnsi="Times New Roman" w:cs="Times New Roman"/>
          <w:sz w:val="44"/>
          <w:szCs w:val="32"/>
        </w:rPr>
      </w:pPr>
    </w:p>
    <w:p w:rsidR="00767BD0" w:rsidRPr="00154602" w:rsidRDefault="00767BD0" w:rsidP="008F1208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jc w:val="right"/>
        <w:rPr>
          <w:rFonts w:ascii="Times New Roman" w:eastAsia="Times New Roman" w:hAnsi="Times New Roman" w:cs="Times New Roman"/>
          <w:sz w:val="44"/>
          <w:szCs w:val="32"/>
        </w:rPr>
      </w:pPr>
    </w:p>
    <w:p w:rsidR="00767BD0" w:rsidRPr="00154602" w:rsidRDefault="00767BD0" w:rsidP="008F1208">
      <w:pPr>
        <w:widowControl w:val="0"/>
        <w:tabs>
          <w:tab w:val="right" w:pos="1134"/>
          <w:tab w:val="right" w:pos="3534"/>
          <w:tab w:val="right" w:pos="3841"/>
        </w:tabs>
        <w:spacing w:after="0"/>
        <w:ind w:left="20"/>
        <w:jc w:val="right"/>
        <w:rPr>
          <w:rFonts w:ascii="Times New Roman" w:eastAsia="Times New Roman" w:hAnsi="Times New Roman" w:cs="Times New Roman"/>
          <w:sz w:val="44"/>
          <w:szCs w:val="32"/>
        </w:rPr>
      </w:pPr>
      <w:r w:rsidRPr="00154602">
        <w:rPr>
          <w:rFonts w:ascii="Times New Roman" w:eastAsia="Times New Roman" w:hAnsi="Times New Roman" w:cs="Times New Roman"/>
          <w:sz w:val="44"/>
          <w:szCs w:val="32"/>
        </w:rPr>
        <w:tab/>
      </w:r>
      <w:r w:rsidRPr="00154602">
        <w:rPr>
          <w:rFonts w:ascii="Times New Roman" w:eastAsia="Times New Roman" w:hAnsi="Times New Roman" w:cs="Times New Roman"/>
          <w:sz w:val="44"/>
          <w:szCs w:val="32"/>
        </w:rPr>
        <w:tab/>
      </w:r>
      <w:r w:rsidR="00154602">
        <w:rPr>
          <w:rFonts w:ascii="Times New Roman" w:eastAsia="Times New Roman" w:hAnsi="Times New Roman" w:cs="Times New Roman"/>
          <w:sz w:val="44"/>
          <w:szCs w:val="32"/>
        </w:rPr>
        <w:t>Младшая группа</w:t>
      </w:r>
      <w:r w:rsidR="008F1208" w:rsidRPr="00154602">
        <w:rPr>
          <w:rFonts w:ascii="Times New Roman" w:eastAsia="Times New Roman" w:hAnsi="Times New Roman" w:cs="Times New Roman"/>
          <w:sz w:val="44"/>
          <w:szCs w:val="32"/>
        </w:rPr>
        <w:t xml:space="preserve"> «</w:t>
      </w:r>
      <w:r w:rsidR="00154602">
        <w:rPr>
          <w:rFonts w:ascii="Times New Roman" w:eastAsia="Times New Roman" w:hAnsi="Times New Roman" w:cs="Times New Roman"/>
          <w:sz w:val="44"/>
          <w:szCs w:val="32"/>
        </w:rPr>
        <w:t>____</w:t>
      </w:r>
      <w:r w:rsidR="008F1208" w:rsidRPr="00154602">
        <w:rPr>
          <w:rFonts w:ascii="Times New Roman" w:eastAsia="Times New Roman" w:hAnsi="Times New Roman" w:cs="Times New Roman"/>
          <w:sz w:val="44"/>
          <w:szCs w:val="32"/>
        </w:rPr>
        <w:t>____________»</w:t>
      </w:r>
      <w:r w:rsidRPr="00154602">
        <w:rPr>
          <w:rFonts w:ascii="Times New Roman" w:eastAsia="Times New Roman" w:hAnsi="Times New Roman" w:cs="Times New Roman"/>
          <w:sz w:val="44"/>
          <w:szCs w:val="32"/>
        </w:rPr>
        <w:t xml:space="preserve">                 </w:t>
      </w:r>
    </w:p>
    <w:p w:rsidR="00767BD0" w:rsidRPr="00154602" w:rsidRDefault="00767BD0" w:rsidP="008F1208">
      <w:pPr>
        <w:widowControl w:val="0"/>
        <w:spacing w:after="0"/>
        <w:ind w:left="20"/>
        <w:jc w:val="right"/>
        <w:rPr>
          <w:rFonts w:ascii="Times New Roman" w:eastAsia="Times New Roman" w:hAnsi="Times New Roman" w:cs="Times New Roman"/>
          <w:sz w:val="44"/>
          <w:szCs w:val="32"/>
        </w:rPr>
      </w:pPr>
    </w:p>
    <w:p w:rsidR="00767BD0" w:rsidRPr="00154602" w:rsidRDefault="00767BD0" w:rsidP="008F1208">
      <w:pPr>
        <w:widowControl w:val="0"/>
        <w:spacing w:after="0"/>
        <w:ind w:left="20"/>
        <w:jc w:val="right"/>
        <w:rPr>
          <w:rFonts w:ascii="Times New Roman" w:eastAsia="Times New Roman" w:hAnsi="Times New Roman" w:cs="Times New Roman"/>
          <w:sz w:val="44"/>
          <w:szCs w:val="32"/>
        </w:rPr>
      </w:pPr>
    </w:p>
    <w:p w:rsidR="00767BD0" w:rsidRPr="00154602" w:rsidRDefault="00767BD0" w:rsidP="008F1208">
      <w:pPr>
        <w:widowControl w:val="0"/>
        <w:spacing w:after="0"/>
        <w:ind w:left="20" w:firstLine="688"/>
        <w:jc w:val="right"/>
        <w:rPr>
          <w:rFonts w:ascii="Times New Roman" w:eastAsia="Times New Roman" w:hAnsi="Times New Roman" w:cs="Times New Roman"/>
          <w:sz w:val="44"/>
          <w:szCs w:val="32"/>
        </w:rPr>
      </w:pPr>
      <w:r w:rsidRPr="00154602">
        <w:rPr>
          <w:rFonts w:ascii="Times New Roman" w:eastAsia="Times New Roman" w:hAnsi="Times New Roman" w:cs="Times New Roman"/>
          <w:sz w:val="44"/>
          <w:szCs w:val="32"/>
        </w:rPr>
        <w:t>Воспитатели:</w:t>
      </w:r>
    </w:p>
    <w:p w:rsidR="00767BD0" w:rsidRDefault="00767BD0" w:rsidP="00767BD0">
      <w:pPr>
        <w:spacing w:after="0"/>
        <w:ind w:left="20"/>
        <w:rPr>
          <w:rFonts w:ascii="Times New Roman" w:eastAsia="CordiaUPC" w:hAnsi="Times New Roman" w:cs="Times New Roman"/>
          <w:color w:val="000000"/>
          <w:sz w:val="44"/>
          <w:szCs w:val="32"/>
        </w:rPr>
      </w:pPr>
    </w:p>
    <w:p w:rsidR="00154602" w:rsidRDefault="00154602" w:rsidP="00767BD0">
      <w:pPr>
        <w:spacing w:after="0"/>
        <w:ind w:left="20"/>
        <w:rPr>
          <w:rFonts w:ascii="Times New Roman" w:eastAsia="CordiaUPC" w:hAnsi="Times New Roman" w:cs="Times New Roman"/>
          <w:color w:val="000000"/>
          <w:sz w:val="44"/>
          <w:szCs w:val="32"/>
        </w:rPr>
      </w:pPr>
    </w:p>
    <w:p w:rsidR="00154602" w:rsidRPr="00154602" w:rsidRDefault="00154602" w:rsidP="00767BD0">
      <w:pPr>
        <w:spacing w:after="0"/>
        <w:ind w:left="20"/>
        <w:rPr>
          <w:rFonts w:ascii="Times New Roman" w:eastAsia="CordiaUPC" w:hAnsi="Times New Roman" w:cs="Times New Roman"/>
          <w:color w:val="000000"/>
          <w:sz w:val="44"/>
          <w:szCs w:val="32"/>
        </w:rPr>
      </w:pPr>
    </w:p>
    <w:p w:rsidR="00767BD0" w:rsidRPr="00154602" w:rsidRDefault="00767BD0" w:rsidP="00767BD0">
      <w:pPr>
        <w:widowControl w:val="0"/>
        <w:spacing w:after="0"/>
        <w:ind w:left="20"/>
        <w:rPr>
          <w:rFonts w:ascii="Times New Roman" w:eastAsia="CordiaUPC" w:hAnsi="Times New Roman" w:cs="Times New Roman"/>
          <w:color w:val="000000"/>
          <w:sz w:val="44"/>
          <w:szCs w:val="32"/>
          <w:shd w:val="clear" w:color="auto" w:fill="FFFFFF"/>
        </w:rPr>
      </w:pPr>
    </w:p>
    <w:p w:rsidR="00767BD0" w:rsidRPr="00154602" w:rsidRDefault="00767BD0" w:rsidP="00767BD0">
      <w:pPr>
        <w:spacing w:after="0"/>
        <w:rPr>
          <w:rFonts w:ascii="Times New Roman" w:hAnsi="Times New Roman" w:cs="Times New Roman"/>
          <w:sz w:val="32"/>
        </w:rPr>
      </w:pPr>
    </w:p>
    <w:p w:rsidR="00767BD0" w:rsidRPr="00154602" w:rsidRDefault="00767BD0" w:rsidP="00767BD0">
      <w:pPr>
        <w:rPr>
          <w:rFonts w:ascii="Times New Roman" w:hAnsi="Times New Roman" w:cs="Times New Roman"/>
        </w:rPr>
      </w:pP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lastRenderedPageBreak/>
        <w:t>Предлагаемая диагностика разработана с целью оптимизации образователь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дом к оценке достижений ребенка по принципу: чем ниже балл, тем боль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тей, соответствующих Федеральному государственному образовательно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тям:</w:t>
      </w:r>
    </w:p>
    <w:p w:rsidR="00767BD0" w:rsidRPr="00154602" w:rsidRDefault="00767BD0" w:rsidP="00767BD0">
      <w:pPr>
        <w:widowControl w:val="0"/>
        <w:numPr>
          <w:ilvl w:val="0"/>
          <w:numId w:val="14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sz w:val="23"/>
          <w:szCs w:val="23"/>
        </w:rPr>
        <w:t>балл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767BD0" w:rsidRPr="00154602" w:rsidRDefault="00767BD0" w:rsidP="00767BD0">
      <w:pPr>
        <w:widowControl w:val="0"/>
        <w:numPr>
          <w:ilvl w:val="0"/>
          <w:numId w:val="14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sz w:val="23"/>
          <w:szCs w:val="23"/>
        </w:rPr>
        <w:t>балла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— ребенок с помощью взрослого выполняет некоторые парамет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ры оценки;</w:t>
      </w:r>
    </w:p>
    <w:p w:rsidR="00767BD0" w:rsidRPr="00154602" w:rsidRDefault="00767BD0" w:rsidP="00767BD0">
      <w:pPr>
        <w:widowControl w:val="0"/>
        <w:numPr>
          <w:ilvl w:val="0"/>
          <w:numId w:val="14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sz w:val="23"/>
          <w:szCs w:val="23"/>
        </w:rPr>
        <w:t>балла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— ребенок выполняет все параметры оценки с частичной помо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щью взрослого;</w:t>
      </w:r>
    </w:p>
    <w:p w:rsidR="00767BD0" w:rsidRPr="00154602" w:rsidRDefault="00767BD0" w:rsidP="00767BD0">
      <w:pPr>
        <w:widowControl w:val="0"/>
        <w:numPr>
          <w:ilvl w:val="0"/>
          <w:numId w:val="14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sz w:val="23"/>
          <w:szCs w:val="23"/>
        </w:rPr>
        <w:t>балла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767BD0" w:rsidRPr="00154602" w:rsidRDefault="00767BD0" w:rsidP="00767BD0">
      <w:pPr>
        <w:widowControl w:val="0"/>
        <w:numPr>
          <w:ilvl w:val="0"/>
          <w:numId w:val="14"/>
        </w:numPr>
        <w:tabs>
          <w:tab w:val="left" w:pos="564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sz w:val="23"/>
          <w:szCs w:val="23"/>
        </w:rPr>
        <w:t>баллов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— ребенок выполняет все параметры оценки самостоятельно.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Таблицы педагогической диагностики заполняются дважды в год, если другое не предусмотрено в образовательной организации, - в начале и кон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767BD0" w:rsidRPr="00154602" w:rsidRDefault="00767BD0" w:rsidP="00767BD0">
      <w:pPr>
        <w:widowControl w:val="0"/>
        <w:numPr>
          <w:ilvl w:val="0"/>
          <w:numId w:val="15"/>
        </w:numPr>
        <w:tabs>
          <w:tab w:val="left" w:pos="17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этапа.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Этап I.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Напротив фамилии и имени каждого ребенка проставляются "бал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тов освоения общеобразовательной программы.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Этап 2.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154602">
        <w:rPr>
          <w:rFonts w:ascii="Times New Roman" w:eastAsia="Times New Roman" w:hAnsi="Times New Roman" w:cs="Times New Roman"/>
          <w:sz w:val="23"/>
          <w:szCs w:val="23"/>
        </w:rPr>
        <w:t>общегрупповых</w:t>
      </w:r>
      <w:proofErr w:type="spellEnd"/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тенденций (в группах компенсирующей направленности для подготовки</w:t>
      </w:r>
      <w:r w:rsidR="00154602">
        <w:rPr>
          <w:rFonts w:ascii="Times New Roman" w:eastAsia="Times New Roman" w:hAnsi="Times New Roman" w:cs="Times New Roman"/>
          <w:sz w:val="23"/>
          <w:szCs w:val="23"/>
        </w:rPr>
        <w:t xml:space="preserve"> к групповому </w:t>
      </w:r>
      <w:proofErr w:type="spellStart"/>
      <w:r w:rsidR="00154602">
        <w:rPr>
          <w:rFonts w:ascii="Times New Roman" w:eastAsia="Times New Roman" w:hAnsi="Times New Roman" w:cs="Times New Roman"/>
          <w:sz w:val="23"/>
          <w:szCs w:val="23"/>
        </w:rPr>
        <w:t>мсдико-психолого-педагогиче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>скому</w:t>
      </w:r>
      <w:proofErr w:type="spellEnd"/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совещанию), а также для ведения учета </w:t>
      </w:r>
      <w:proofErr w:type="spellStart"/>
      <w:r w:rsidRPr="00154602">
        <w:rPr>
          <w:rFonts w:ascii="Times New Roman" w:eastAsia="Times New Roman" w:hAnsi="Times New Roman" w:cs="Times New Roman"/>
          <w:sz w:val="23"/>
          <w:szCs w:val="23"/>
        </w:rPr>
        <w:t>общегрупповых</w:t>
      </w:r>
      <w:proofErr w:type="spellEnd"/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 xml:space="preserve">тей с проблемами в развитии. Это позволяет своевременно разрабатывать для детей индивидуальные образовательные маршруты и оперативно </w:t>
      </w:r>
      <w:r w:rsidR="00154602">
        <w:rPr>
          <w:rFonts w:ascii="Times New Roman" w:eastAsia="Times New Roman" w:hAnsi="Times New Roman" w:cs="Times New Roman"/>
          <w:sz w:val="23"/>
          <w:szCs w:val="23"/>
        </w:rPr>
        <w:t>осу</w:t>
      </w:r>
      <w:r w:rsidR="00154602">
        <w:rPr>
          <w:rFonts w:ascii="Times New Roman" w:eastAsia="Times New Roman" w:hAnsi="Times New Roman" w:cs="Times New Roman"/>
          <w:sz w:val="23"/>
          <w:szCs w:val="23"/>
        </w:rPr>
        <w:softHyphen/>
        <w:t>ществлять психолого-методиче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>скую поддержку педагогов. Нормативными вариантами развития можно считать средние значения по каждому ребен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ку или </w:t>
      </w:r>
      <w:proofErr w:type="spellStart"/>
      <w:r w:rsidRPr="00154602">
        <w:rPr>
          <w:rFonts w:ascii="Times New Roman" w:eastAsia="Times New Roman" w:hAnsi="Times New Roman" w:cs="Times New Roman"/>
          <w:sz w:val="23"/>
          <w:szCs w:val="23"/>
        </w:rPr>
        <w:t>общегрупповому</w:t>
      </w:r>
      <w:proofErr w:type="spellEnd"/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блем в развитии ребенка социального </w:t>
      </w:r>
      <w:proofErr w:type="spellStart"/>
      <w:r w:rsidRPr="00154602">
        <w:rPr>
          <w:rFonts w:ascii="Times New Roman" w:eastAsia="Times New Roman" w:hAnsi="Times New Roman" w:cs="Times New Roman"/>
          <w:sz w:val="23"/>
          <w:szCs w:val="23"/>
        </w:rPr>
        <w:t>и\или</w:t>
      </w:r>
      <w:proofErr w:type="spellEnd"/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вательной области. (</w:t>
      </w:r>
      <w:r w:rsidRPr="00154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Указанные интервалы средних значений носят реко</w:t>
      </w:r>
      <w:r w:rsidRPr="00154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767BD0" w:rsidRPr="00154602" w:rsidRDefault="00767BD0" w:rsidP="00767BD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602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154602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154602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154602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организации.</w:t>
      </w:r>
    </w:p>
    <w:p w:rsidR="00767BD0" w:rsidRPr="00154602" w:rsidRDefault="00767BD0" w:rsidP="00767BD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154602">
        <w:rPr>
          <w:rFonts w:ascii="Times New Roman" w:hAnsi="Times New Roman" w:cs="Times New Roman"/>
          <w:b/>
          <w:color w:val="000000"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Инструментарий педагогической диагностики представляет собой опи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 xml:space="preserve">сание </w:t>
      </w:r>
      <w:proofErr w:type="spellStart"/>
      <w:r w:rsidRPr="00154602">
        <w:rPr>
          <w:rFonts w:ascii="Times New Roman" w:eastAsia="Times New Roman" w:hAnsi="Times New Roman" w:cs="Times New Roman"/>
          <w:sz w:val="23"/>
          <w:szCs w:val="23"/>
          <w:lang w:val="en-US"/>
        </w:rPr>
        <w:t>rex</w:t>
      </w:r>
      <w:proofErr w:type="spellEnd"/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проблемных ситуаций, вопросов, поручений, ситуаций наблюде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сы и поручения могут повторяться, с тем чтобы уточнить качество оцени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цией и направленностью образовательной деятельности.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Основные диагностические методы педагога образовательной организа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ции:</w:t>
      </w:r>
    </w:p>
    <w:p w:rsidR="00767BD0" w:rsidRPr="00154602" w:rsidRDefault="00767BD0" w:rsidP="00767B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 наблюдение;</w:t>
      </w:r>
    </w:p>
    <w:p w:rsidR="00767BD0" w:rsidRPr="00154602" w:rsidRDefault="00767BD0" w:rsidP="00767B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проблемная (диагностическая) ситуация;</w:t>
      </w:r>
    </w:p>
    <w:p w:rsidR="00767BD0" w:rsidRPr="00154602" w:rsidRDefault="00767BD0" w:rsidP="00767B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беседа.</w:t>
      </w:r>
    </w:p>
    <w:p w:rsidR="00767BD0" w:rsidRPr="00154602" w:rsidRDefault="00767BD0" w:rsidP="00767B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Формы проведения педагогической диагностики:</w:t>
      </w:r>
    </w:p>
    <w:p w:rsidR="00767BD0" w:rsidRPr="00154602" w:rsidRDefault="00767BD0" w:rsidP="00767B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индивидуальная;</w:t>
      </w:r>
    </w:p>
    <w:p w:rsidR="00767BD0" w:rsidRPr="00154602" w:rsidRDefault="00767BD0" w:rsidP="00767B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подгрупповая;</w:t>
      </w:r>
    </w:p>
    <w:p w:rsidR="00767BD0" w:rsidRPr="00154602" w:rsidRDefault="00767BD0" w:rsidP="00767B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групповая.</w:t>
      </w:r>
    </w:p>
    <w:p w:rsidR="00767BD0" w:rsidRPr="00154602" w:rsidRDefault="00767BD0" w:rsidP="00767BD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602"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 w:rsidRPr="00154602"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154602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154602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767BD0" w:rsidRPr="00154602" w:rsidRDefault="00767BD0" w:rsidP="00767BD0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154602">
        <w:rPr>
          <w:rFonts w:ascii="Times New Roman" w:hAnsi="Times New Roman" w:cs="Times New Roman"/>
          <w:b/>
          <w:color w:val="000000"/>
          <w:sz w:val="28"/>
          <w:szCs w:val="23"/>
        </w:rPr>
        <w:t>Примеры описания инструментария по образовательным областям</w:t>
      </w:r>
    </w:p>
    <w:p w:rsidR="00767BD0" w:rsidRPr="00154602" w:rsidRDefault="00767BD0" w:rsidP="00767BD0">
      <w:pPr>
        <w:widowControl w:val="0"/>
        <w:spacing w:after="0"/>
        <w:ind w:left="20" w:firstLine="360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Образовательная область «Социально-коммуникативное развитие»</w:t>
      </w:r>
    </w:p>
    <w:p w:rsidR="00767BD0" w:rsidRPr="00154602" w:rsidRDefault="00767BD0" w:rsidP="00767BD0">
      <w:pPr>
        <w:widowControl w:val="0"/>
        <w:numPr>
          <w:ilvl w:val="0"/>
          <w:numId w:val="21"/>
        </w:numPr>
        <w:tabs>
          <w:tab w:val="left" w:pos="608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Старается соблюдать правила поведения в общественных местах, в об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щении со взрослыми и сверстниками, в природе.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Методы: наблюдение в быту и в организованной деятельности.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67BD0" w:rsidRPr="00154602" w:rsidRDefault="00767BD0" w:rsidP="00767BD0">
      <w:pPr>
        <w:widowControl w:val="0"/>
        <w:spacing w:after="18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767BD0" w:rsidRPr="00154602" w:rsidRDefault="00767BD0" w:rsidP="00767BD0">
      <w:pPr>
        <w:widowControl w:val="0"/>
        <w:numPr>
          <w:ilvl w:val="0"/>
          <w:numId w:val="21"/>
        </w:numPr>
        <w:tabs>
          <w:tab w:val="left" w:pos="608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Понимает социальную оценку поступков сверстников или героев ил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люстраций, литературных произведений.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Методы: беседа, проблемная ситуация.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Материал: сказка «Теремок».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67BD0" w:rsidRPr="00154602" w:rsidRDefault="00767BD0" w:rsidP="00767BD0">
      <w:pPr>
        <w:widowControl w:val="0"/>
        <w:spacing w:after="184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767BD0" w:rsidRPr="00154602" w:rsidRDefault="00767BD0" w:rsidP="00767BD0">
      <w:pPr>
        <w:widowControl w:val="0"/>
        <w:numPr>
          <w:ilvl w:val="0"/>
          <w:numId w:val="21"/>
        </w:numPr>
        <w:tabs>
          <w:tab w:val="left" w:pos="608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Разыгрывает самостоятельно и по просьбе взрослого отрывки из зна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комых сказок.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Материал: игрушки герои сказок по количеству детей.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Задание: «Давайте расскажем сказку „Колобок"».</w:t>
      </w:r>
    </w:p>
    <w:p w:rsidR="00767BD0" w:rsidRPr="00154602" w:rsidRDefault="00767BD0" w:rsidP="00767BD0">
      <w:pPr>
        <w:widowControl w:val="0"/>
        <w:spacing w:before="180"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Образовательная область «Познавательное развитие»</w:t>
      </w:r>
    </w:p>
    <w:p w:rsidR="00767BD0" w:rsidRPr="00154602" w:rsidRDefault="00767BD0" w:rsidP="00767BD0">
      <w:pPr>
        <w:widowControl w:val="0"/>
        <w:numPr>
          <w:ilvl w:val="0"/>
          <w:numId w:val="22"/>
        </w:numPr>
        <w:tabs>
          <w:tab w:val="left" w:pos="608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Знает свои имя и фамилию, имена родителей.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lastRenderedPageBreak/>
        <w:t>Методы: беседа.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индивидуальная.</w:t>
      </w:r>
    </w:p>
    <w:p w:rsidR="00767BD0" w:rsidRPr="00154602" w:rsidRDefault="00767BD0" w:rsidP="00767BD0">
      <w:pPr>
        <w:widowControl w:val="0"/>
        <w:spacing w:after="18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Задание: «Скажи, пожалуйста, как тебя зовут? Как твоя фамилия? Как зо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вут папу/маму?»</w:t>
      </w:r>
    </w:p>
    <w:p w:rsidR="00767BD0" w:rsidRPr="00154602" w:rsidRDefault="00767BD0" w:rsidP="00767BD0">
      <w:pPr>
        <w:widowControl w:val="0"/>
        <w:numPr>
          <w:ilvl w:val="0"/>
          <w:numId w:val="22"/>
        </w:numPr>
        <w:tabs>
          <w:tab w:val="left" w:pos="608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 xml:space="preserve">Умеет </w:t>
      </w:r>
      <w:r w:rsidRPr="00154602">
        <w:rPr>
          <w:rFonts w:ascii="Times New Roman" w:eastAsia="Georgia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>руппировать предметы по цвету, размеру, форме.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ситуация.</w:t>
      </w:r>
    </w:p>
    <w:p w:rsidR="00767BD0" w:rsidRPr="00154602" w:rsidRDefault="00767BD0" w:rsidP="00767BD0">
      <w:pPr>
        <w:widowControl w:val="0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67BD0" w:rsidRPr="00154602" w:rsidRDefault="00767BD0" w:rsidP="00767BD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154602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767BD0" w:rsidRPr="00154602" w:rsidRDefault="00767BD0" w:rsidP="00767BD0">
      <w:pPr>
        <w:widowControl w:val="0"/>
        <w:spacing w:before="180"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i/>
          <w:sz w:val="23"/>
          <w:szCs w:val="23"/>
        </w:rPr>
        <w:t>Образовательная область «Речевое развитие»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Материал: дидактическая игра «Какой звук».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Задание: «Повтори за мной — А, У. О, Э, Ы. Хлопни тогда, когда услы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шишь А».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i/>
          <w:sz w:val="23"/>
          <w:szCs w:val="23"/>
        </w:rPr>
        <w:t>Образовательная область «Художественно-эстетическое развитие»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Форма проведения: подгрупповая.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Задание: «Укрась вазу».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b/>
          <w:i/>
          <w:sz w:val="23"/>
          <w:szCs w:val="23"/>
        </w:rPr>
        <w:t>Образовательная область «Физическое развитие»</w:t>
      </w:r>
    </w:p>
    <w:p w:rsidR="00767BD0" w:rsidRPr="00154602" w:rsidRDefault="00767BD0" w:rsidP="00767BD0">
      <w:pPr>
        <w:widowControl w:val="0"/>
        <w:numPr>
          <w:ilvl w:val="0"/>
          <w:numId w:val="23"/>
        </w:numPr>
        <w:tabs>
          <w:tab w:val="left" w:pos="601"/>
        </w:tabs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 в быту и организованной де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softHyphen/>
        <w:t>ятельности.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Материал: зонтик.</w:t>
      </w:r>
    </w:p>
    <w:p w:rsidR="00767BD0" w:rsidRPr="00154602" w:rsidRDefault="00767BD0" w:rsidP="00767BD0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Форма проведения: подгрупповая. групповая.</w:t>
      </w:r>
    </w:p>
    <w:p w:rsidR="00767BD0" w:rsidRPr="00154602" w:rsidRDefault="00767BD0" w:rsidP="00767BD0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 w:rsidRPr="00154602">
        <w:rPr>
          <w:rFonts w:ascii="Times New Roman" w:eastAsia="Times New Roman" w:hAnsi="Times New Roman" w:cs="Times New Roman"/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Pr="00154602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»</w:t>
      </w:r>
      <w:r w:rsidRPr="00154602">
        <w:rPr>
          <w:rFonts w:ascii="Times New Roman" w:eastAsia="Times New Roman" w:hAnsi="Times New Roman" w:cs="Times New Roman"/>
          <w:sz w:val="23"/>
          <w:szCs w:val="23"/>
        </w:rPr>
        <w:t>, дети бегают. Когда скажу „дождик“, дети бегут под зонт</w:t>
      </w:r>
    </w:p>
    <w:p w:rsidR="00767BD0" w:rsidRPr="00154602" w:rsidRDefault="00767BD0" w:rsidP="00767BD0">
      <w:pPr>
        <w:spacing w:after="94" w:line="240" w:lineRule="auto"/>
        <w:ind w:right="260"/>
        <w:rPr>
          <w:rFonts w:ascii="Times New Roman" w:hAnsi="Times New Roman" w:cs="Times New Roman"/>
          <w:color w:val="000000"/>
          <w:sz w:val="24"/>
          <w:szCs w:val="24"/>
        </w:rPr>
      </w:pPr>
    </w:p>
    <w:p w:rsidR="00767BD0" w:rsidRPr="00154602" w:rsidRDefault="00767BD0" w:rsidP="00767BD0">
      <w:pPr>
        <w:spacing w:after="94" w:line="240" w:lineRule="auto"/>
        <w:ind w:right="260"/>
        <w:rPr>
          <w:rFonts w:ascii="Times New Roman" w:hAnsi="Times New Roman" w:cs="Times New Roman"/>
          <w:color w:val="000000"/>
          <w:sz w:val="24"/>
          <w:szCs w:val="24"/>
        </w:rPr>
      </w:pPr>
    </w:p>
    <w:p w:rsidR="00767BD0" w:rsidRPr="00154602" w:rsidRDefault="00767BD0" w:rsidP="00767BD0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154602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767BD0" w:rsidRPr="00154602" w:rsidRDefault="00767BD0" w:rsidP="00767BD0">
      <w:pPr>
        <w:widowControl w:val="0"/>
        <w:numPr>
          <w:ilvl w:val="0"/>
          <w:numId w:val="24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602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</w:t>
      </w:r>
      <w:r w:rsidRPr="00154602">
        <w:rPr>
          <w:rFonts w:ascii="Times New Roman" w:eastAsia="Times New Roman" w:hAnsi="Times New Roman" w:cs="Times New Roman"/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154602">
        <w:rPr>
          <w:rFonts w:ascii="Times New Roman" w:eastAsia="Times New Roman" w:hAnsi="Times New Roman" w:cs="Times New Roman"/>
          <w:sz w:val="24"/>
          <w:szCs w:val="24"/>
        </w:rPr>
        <w:softHyphen/>
        <w:t>тября 2013 года (вступил в силу 01 января 2014 года).</w:t>
      </w:r>
    </w:p>
    <w:p w:rsidR="00767BD0" w:rsidRPr="00154602" w:rsidRDefault="00767BD0" w:rsidP="00767BD0">
      <w:pPr>
        <w:widowControl w:val="0"/>
        <w:numPr>
          <w:ilvl w:val="0"/>
          <w:numId w:val="24"/>
        </w:numPr>
        <w:tabs>
          <w:tab w:val="left" w:pos="617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Каменская В. Г., Зверева С. В.</w:t>
      </w:r>
      <w:r w:rsidRPr="00154602">
        <w:rPr>
          <w:rFonts w:ascii="Times New Roman" w:eastAsia="Times New Roman" w:hAnsi="Times New Roman" w:cs="Times New Roman"/>
          <w:sz w:val="24"/>
          <w:szCs w:val="24"/>
        </w:rPr>
        <w:t xml:space="preserve"> К школьной жизни готов! — СПб., 2001.</w:t>
      </w:r>
    </w:p>
    <w:p w:rsidR="00767BD0" w:rsidRPr="00154602" w:rsidRDefault="00767BD0" w:rsidP="00767BD0">
      <w:pPr>
        <w:widowControl w:val="0"/>
        <w:numPr>
          <w:ilvl w:val="0"/>
          <w:numId w:val="24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Каменская В. Г.</w:t>
      </w:r>
      <w:r w:rsidRPr="00154602">
        <w:rPr>
          <w:rFonts w:ascii="Times New Roman" w:eastAsia="Times New Roman" w:hAnsi="Times New Roman" w:cs="Times New Roman"/>
          <w:sz w:val="24"/>
          <w:szCs w:val="24"/>
        </w:rPr>
        <w:t xml:space="preserve"> Детская психология с элементами психофизиологии. — М., 2005.</w:t>
      </w:r>
    </w:p>
    <w:p w:rsidR="00767BD0" w:rsidRPr="00154602" w:rsidRDefault="00767BD0" w:rsidP="00767BD0">
      <w:pPr>
        <w:widowControl w:val="0"/>
        <w:numPr>
          <w:ilvl w:val="0"/>
          <w:numId w:val="24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4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Ноткипа</w:t>
      </w:r>
      <w:proofErr w:type="spellEnd"/>
      <w:r w:rsidRPr="00154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Н. А. и др.</w:t>
      </w:r>
      <w:r w:rsidRPr="00154602">
        <w:rPr>
          <w:rFonts w:ascii="Times New Roman" w:eastAsia="Times New Roman" w:hAnsi="Times New Roman" w:cs="Times New Roman"/>
          <w:sz w:val="24"/>
          <w:szCs w:val="24"/>
        </w:rPr>
        <w:t xml:space="preserve"> Оценка физического и нервно-психического разви</w:t>
      </w:r>
      <w:r w:rsidRPr="00154602">
        <w:rPr>
          <w:rFonts w:ascii="Times New Roman" w:eastAsia="Times New Roman" w:hAnsi="Times New Roman" w:cs="Times New Roman"/>
          <w:sz w:val="24"/>
          <w:szCs w:val="24"/>
        </w:rPr>
        <w:softHyphen/>
        <w:t>тия детей раннего и дошкольного возраста. —СПб., 2003.</w:t>
      </w:r>
    </w:p>
    <w:p w:rsidR="00767BD0" w:rsidRPr="00154602" w:rsidRDefault="00767BD0" w:rsidP="00767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6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Урунтаева</w:t>
      </w:r>
      <w:proofErr w:type="spellEnd"/>
      <w:r w:rsidRPr="001546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Г. А., Афонькина Ю. А.</w:t>
      </w:r>
      <w:r w:rsidRPr="00154602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154602">
        <w:rPr>
          <w:rFonts w:ascii="Times New Roman" w:hAnsi="Times New Roman" w:cs="Times New Roman"/>
          <w:sz w:val="24"/>
          <w:szCs w:val="24"/>
        </w:rPr>
        <w:softHyphen/>
        <w:t>гии.-—М.. 2001.</w:t>
      </w:r>
    </w:p>
    <w:p w:rsidR="00767BD0" w:rsidRPr="00154602" w:rsidRDefault="00767BD0" w:rsidP="00767BD0">
      <w:pPr>
        <w:rPr>
          <w:rFonts w:ascii="Times New Roman" w:hAnsi="Times New Roman" w:cs="Times New Roman"/>
          <w:szCs w:val="20"/>
        </w:rPr>
      </w:pPr>
    </w:p>
    <w:p w:rsidR="00767BD0" w:rsidRPr="007F3A87" w:rsidRDefault="00767BD0" w:rsidP="00767BD0">
      <w:pPr>
        <w:rPr>
          <w:rFonts w:ascii="Times New Roman" w:hAnsi="Times New Roman" w:cs="Times New Roman"/>
          <w:szCs w:val="20"/>
        </w:rPr>
      </w:pPr>
    </w:p>
    <w:p w:rsidR="00767BD0" w:rsidRPr="007F3A87" w:rsidRDefault="00767BD0" w:rsidP="00767BD0"/>
    <w:p w:rsidR="00767BD0" w:rsidRPr="007F3A87" w:rsidRDefault="00767BD0" w:rsidP="00767BD0"/>
    <w:p w:rsidR="00767BD0" w:rsidRPr="007F3A87" w:rsidRDefault="00767BD0" w:rsidP="00767BD0"/>
    <w:p w:rsidR="00767BD0" w:rsidRPr="007F3A87" w:rsidRDefault="00767BD0" w:rsidP="00767BD0">
      <w:pPr>
        <w:sectPr w:rsidR="00767BD0" w:rsidRPr="007F3A87" w:rsidSect="00163759">
          <w:pgSz w:w="11906" w:h="16838"/>
          <w:pgMar w:top="1134" w:right="850" w:bottom="709" w:left="851" w:header="708" w:footer="708" w:gutter="0"/>
          <w:cols w:space="708"/>
          <w:docGrid w:linePitch="360"/>
        </w:sectPr>
      </w:pPr>
    </w:p>
    <w:p w:rsidR="00767BD0" w:rsidRPr="00154602" w:rsidRDefault="00767BD0" w:rsidP="00767BD0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0" w:name="bookmark1"/>
      <w:r w:rsidRPr="00154602">
        <w:rPr>
          <w:rFonts w:ascii="Times New Roman" w:eastAsia="Times New Roman" w:hAnsi="Times New Roman" w:cs="Times New Roman"/>
          <w:b/>
          <w:sz w:val="28"/>
        </w:rPr>
        <w:lastRenderedPageBreak/>
        <w:t>Образовательная область «Социально-коммуникативное развитие»</w:t>
      </w:r>
      <w:bookmarkEnd w:id="0"/>
    </w:p>
    <w:p w:rsidR="00154602" w:rsidRPr="00154602" w:rsidRDefault="00154602" w:rsidP="00767BD0">
      <w:pPr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743" w:type="dxa"/>
        <w:tblLook w:val="04A0"/>
      </w:tblPr>
      <w:tblGrid>
        <w:gridCol w:w="491"/>
        <w:gridCol w:w="2753"/>
        <w:gridCol w:w="898"/>
        <w:gridCol w:w="958"/>
        <w:gridCol w:w="898"/>
        <w:gridCol w:w="996"/>
        <w:gridCol w:w="898"/>
        <w:gridCol w:w="929"/>
        <w:gridCol w:w="961"/>
        <w:gridCol w:w="1008"/>
        <w:gridCol w:w="898"/>
        <w:gridCol w:w="893"/>
        <w:gridCol w:w="898"/>
        <w:gridCol w:w="898"/>
        <w:gridCol w:w="898"/>
        <w:gridCol w:w="885"/>
      </w:tblGrid>
      <w:tr w:rsidR="00154602" w:rsidRPr="00154602" w:rsidTr="00AC123B">
        <w:trPr>
          <w:trHeight w:val="1031"/>
        </w:trPr>
        <w:tc>
          <w:tcPr>
            <w:tcW w:w="491" w:type="dxa"/>
            <w:vMerge w:val="restart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53" w:type="dxa"/>
            <w:vMerge w:val="restart"/>
          </w:tcPr>
          <w:p w:rsidR="00154602" w:rsidRPr="00154602" w:rsidRDefault="00154602" w:rsidP="00154602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  <w:p w:rsidR="00767BD0" w:rsidRPr="00154602" w:rsidRDefault="00767BD0" w:rsidP="00154602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154602">
              <w:rPr>
                <w:rFonts w:ascii="Times New Roman" w:hAnsi="Times New Roman" w:cs="Times New Roman"/>
                <w:b/>
                <w:szCs w:val="18"/>
              </w:rPr>
              <w:t>Ф.И.О.</w:t>
            </w:r>
          </w:p>
          <w:p w:rsidR="00767BD0" w:rsidRPr="00154602" w:rsidRDefault="00767BD0" w:rsidP="00154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b/>
                <w:szCs w:val="18"/>
              </w:rPr>
              <w:t>ребенка</w:t>
            </w:r>
          </w:p>
        </w:tc>
        <w:tc>
          <w:tcPr>
            <w:tcW w:w="1856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Старается соблюдать правила поведения в об</w:t>
            </w: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softHyphen/>
              <w:t>щественных местах, в общении со взрослы</w:t>
            </w: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softHyphen/>
              <w:t>ми и сверстниками, в природе</w:t>
            </w:r>
          </w:p>
        </w:tc>
        <w:tc>
          <w:tcPr>
            <w:tcW w:w="1894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Понимает социаль</w:t>
            </w: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softHyphen/>
              <w:t>ную оценку поступков сверстников или героев литературных произве</w:t>
            </w: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softHyphen/>
              <w:t>дений</w:t>
            </w:r>
          </w:p>
        </w:tc>
        <w:tc>
          <w:tcPr>
            <w:tcW w:w="1827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969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Принимает на себя роль, объединяет несколько игровых действий в еди</w:t>
            </w: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softHyphen/>
              <w:t>ную сюжетную линию</w:t>
            </w:r>
          </w:p>
        </w:tc>
        <w:tc>
          <w:tcPr>
            <w:tcW w:w="1791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Способен придержи</w:t>
            </w: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softHyphen/>
              <w:t>ваться игровых правил в дидактических играх</w:t>
            </w:r>
          </w:p>
        </w:tc>
        <w:tc>
          <w:tcPr>
            <w:tcW w:w="1796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Разыгрывает самосто</w:t>
            </w: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783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602" w:rsidRPr="00154602" w:rsidTr="00AC123B">
        <w:tc>
          <w:tcPr>
            <w:tcW w:w="491" w:type="dxa"/>
            <w:vMerge/>
          </w:tcPr>
          <w:p w:rsidR="00767BD0" w:rsidRPr="00154602" w:rsidRDefault="00767BD0" w:rsidP="00163759">
            <w:pPr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vMerge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767BD0" w:rsidRPr="00154602" w:rsidRDefault="00767BD0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8F1208" w:rsidRPr="00154602" w:rsidRDefault="008F1208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8F1208" w:rsidRPr="00154602" w:rsidRDefault="008F1208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8F1208" w:rsidRPr="00154602" w:rsidRDefault="008F1208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8F1208" w:rsidRPr="00154602" w:rsidRDefault="008F1208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8F1208" w:rsidRPr="00154602" w:rsidRDefault="008F1208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8F1208" w:rsidRPr="00154602" w:rsidRDefault="008F1208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8F1208" w:rsidRPr="00154602" w:rsidRDefault="008F1208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491" w:type="dxa"/>
          </w:tcPr>
          <w:p w:rsidR="008F1208" w:rsidRPr="00154602" w:rsidRDefault="008F1208" w:rsidP="00163759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5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8F1208" w:rsidRPr="00154602" w:rsidRDefault="008F1208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4602" w:rsidRPr="00154602" w:rsidTr="00AC123B">
        <w:tc>
          <w:tcPr>
            <w:tcW w:w="3244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5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 w:rsidRPr="0015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 w:rsidRPr="0015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5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767BD0" w:rsidRDefault="00767BD0" w:rsidP="00767BD0">
      <w:pPr>
        <w:rPr>
          <w:rFonts w:ascii="Times New Roman" w:hAnsi="Times New Roman" w:cs="Times New Roman"/>
          <w:szCs w:val="20"/>
        </w:rPr>
      </w:pPr>
    </w:p>
    <w:p w:rsidR="00154602" w:rsidRDefault="00154602" w:rsidP="00767BD0">
      <w:pPr>
        <w:rPr>
          <w:rFonts w:ascii="Times New Roman" w:hAnsi="Times New Roman" w:cs="Times New Roman"/>
          <w:szCs w:val="20"/>
        </w:rPr>
      </w:pPr>
    </w:p>
    <w:p w:rsidR="00154602" w:rsidRPr="00154602" w:rsidRDefault="00154602" w:rsidP="00767BD0">
      <w:pPr>
        <w:rPr>
          <w:rFonts w:ascii="Times New Roman" w:hAnsi="Times New Roman" w:cs="Times New Roman"/>
          <w:szCs w:val="20"/>
        </w:rPr>
      </w:pPr>
    </w:p>
    <w:p w:rsidR="00163759" w:rsidRPr="00154602" w:rsidRDefault="00163759" w:rsidP="00767BD0">
      <w:pPr>
        <w:rPr>
          <w:rFonts w:ascii="Times New Roman" w:hAnsi="Times New Roman" w:cs="Times New Roman"/>
          <w:szCs w:val="20"/>
        </w:rPr>
      </w:pPr>
    </w:p>
    <w:p w:rsidR="00767BD0" w:rsidRDefault="00767BD0" w:rsidP="00AC123B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154602">
        <w:rPr>
          <w:rFonts w:ascii="Times New Roman" w:eastAsia="Times New Roman" w:hAnsi="Times New Roman" w:cs="Times New Roman"/>
          <w:b/>
          <w:sz w:val="28"/>
        </w:rPr>
        <w:lastRenderedPageBreak/>
        <w:t>Образовательная область «Познавательное развитие»</w:t>
      </w:r>
    </w:p>
    <w:p w:rsidR="00AC123B" w:rsidRPr="00AC123B" w:rsidRDefault="00AC123B" w:rsidP="00AC123B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480"/>
        <w:gridCol w:w="2639"/>
        <w:gridCol w:w="709"/>
        <w:gridCol w:w="709"/>
        <w:gridCol w:w="709"/>
        <w:gridCol w:w="708"/>
        <w:gridCol w:w="709"/>
        <w:gridCol w:w="709"/>
        <w:gridCol w:w="850"/>
        <w:gridCol w:w="709"/>
        <w:gridCol w:w="851"/>
        <w:gridCol w:w="850"/>
        <w:gridCol w:w="851"/>
        <w:gridCol w:w="668"/>
        <w:gridCol w:w="749"/>
        <w:gridCol w:w="653"/>
        <w:gridCol w:w="582"/>
        <w:gridCol w:w="689"/>
        <w:gridCol w:w="729"/>
        <w:gridCol w:w="749"/>
      </w:tblGrid>
      <w:tr w:rsidR="008F1208" w:rsidRPr="00154602" w:rsidTr="008F1208">
        <w:trPr>
          <w:trHeight w:val="1810"/>
        </w:trPr>
        <w:tc>
          <w:tcPr>
            <w:tcW w:w="480" w:type="dxa"/>
            <w:vMerge w:val="restart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39" w:type="dxa"/>
            <w:vMerge w:val="restart"/>
          </w:tcPr>
          <w:p w:rsidR="00163759" w:rsidRPr="00154602" w:rsidRDefault="00163759" w:rsidP="0016375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163759" w:rsidRPr="00154602" w:rsidRDefault="00163759" w:rsidP="0016375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163759" w:rsidRPr="00154602" w:rsidRDefault="00163759" w:rsidP="0016375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163759" w:rsidRPr="00154602" w:rsidRDefault="00163759" w:rsidP="0016375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54602">
              <w:rPr>
                <w:rFonts w:ascii="Times New Roman" w:hAnsi="Times New Roman" w:cs="Times New Roman"/>
                <w:b/>
                <w:sz w:val="24"/>
                <w:szCs w:val="18"/>
              </w:rPr>
              <w:t>Ф.И.О.</w:t>
            </w:r>
          </w:p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b/>
                <w:sz w:val="24"/>
                <w:szCs w:val="18"/>
              </w:rPr>
              <w:t>ребенка</w:t>
            </w:r>
          </w:p>
        </w:tc>
        <w:tc>
          <w:tcPr>
            <w:tcW w:w="1418" w:type="dxa"/>
            <w:gridSpan w:val="2"/>
          </w:tcPr>
          <w:p w:rsidR="00767BD0" w:rsidRPr="00154602" w:rsidRDefault="00767BD0" w:rsidP="00163759">
            <w:pPr>
              <w:spacing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Знает свои ими и фамилию, име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на роди гелей</w:t>
            </w:r>
          </w:p>
        </w:tc>
        <w:tc>
          <w:tcPr>
            <w:tcW w:w="1417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Рассматривает иллюст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рированные издания детских книг, проявля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ет интерес к ним</w:t>
            </w:r>
          </w:p>
        </w:tc>
        <w:tc>
          <w:tcPr>
            <w:tcW w:w="1418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Ориентируется в помещениях дет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ского сада, назы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вает свой город</w:t>
            </w:r>
          </w:p>
        </w:tc>
        <w:tc>
          <w:tcPr>
            <w:tcW w:w="1559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Знает и называет некоторые расте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ния и животных, их детенышей, иг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рушки</w:t>
            </w:r>
          </w:p>
        </w:tc>
        <w:tc>
          <w:tcPr>
            <w:tcW w:w="1701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Правильно опреде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ляет количествен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ное соотношение двух групп предме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тов, понимает конкретный смысл слов «больше, «меньше», «столь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ко же»</w:t>
            </w:r>
          </w:p>
        </w:tc>
        <w:tc>
          <w:tcPr>
            <w:tcW w:w="1519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Различает круг, квадрат, тре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угольник, пред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меты, имеющие углы и круглую форму</w:t>
            </w:r>
          </w:p>
        </w:tc>
        <w:tc>
          <w:tcPr>
            <w:tcW w:w="1402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Умеет группиро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вать предметы но цвету, размеру, форме</w:t>
            </w:r>
          </w:p>
        </w:tc>
        <w:tc>
          <w:tcPr>
            <w:tcW w:w="1271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Понимает смысл обозначения: </w:t>
            </w:r>
            <w:proofErr w:type="spellStart"/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вверху-внизу</w:t>
            </w:r>
            <w:proofErr w:type="spellEnd"/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впереди-сзади</w:t>
            </w:r>
            <w:proofErr w:type="spellEnd"/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слева-справа</w:t>
            </w:r>
            <w:proofErr w:type="spellEnd"/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на, над- под, </w:t>
            </w:r>
            <w:proofErr w:type="spellStart"/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верхняя-нижняя</w:t>
            </w:r>
            <w:proofErr w:type="spellEnd"/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Различает день-ночь, зима-лето</w:t>
            </w:r>
          </w:p>
        </w:tc>
        <w:tc>
          <w:tcPr>
            <w:tcW w:w="1478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Итоговый пока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затель по каждо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му ребенку (сред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нее значение)</w:t>
            </w:r>
          </w:p>
        </w:tc>
      </w:tr>
      <w:tr w:rsidR="008F1208" w:rsidRPr="00154602" w:rsidTr="008F1208">
        <w:trPr>
          <w:trHeight w:val="147"/>
        </w:trPr>
        <w:tc>
          <w:tcPr>
            <w:tcW w:w="480" w:type="dxa"/>
            <w:vMerge/>
          </w:tcPr>
          <w:p w:rsidR="00767BD0" w:rsidRPr="00154602" w:rsidRDefault="00767BD0" w:rsidP="00163759">
            <w:pPr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  <w:vMerge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8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53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82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8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2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4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54602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08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08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224"/>
        </w:trPr>
        <w:tc>
          <w:tcPr>
            <w:tcW w:w="480" w:type="dxa"/>
          </w:tcPr>
          <w:p w:rsidR="00767BD0" w:rsidRPr="00154602" w:rsidRDefault="00767BD0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759" w:rsidRPr="00154602" w:rsidTr="008F1208">
        <w:trPr>
          <w:trHeight w:val="224"/>
        </w:trPr>
        <w:tc>
          <w:tcPr>
            <w:tcW w:w="480" w:type="dxa"/>
          </w:tcPr>
          <w:p w:rsidR="00163759" w:rsidRPr="00154602" w:rsidRDefault="00163759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759" w:rsidRPr="00154602" w:rsidTr="008F1208">
        <w:trPr>
          <w:trHeight w:val="224"/>
        </w:trPr>
        <w:tc>
          <w:tcPr>
            <w:tcW w:w="480" w:type="dxa"/>
          </w:tcPr>
          <w:p w:rsidR="00163759" w:rsidRPr="00154602" w:rsidRDefault="00163759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759" w:rsidRPr="00154602" w:rsidTr="008F1208">
        <w:trPr>
          <w:trHeight w:val="224"/>
        </w:trPr>
        <w:tc>
          <w:tcPr>
            <w:tcW w:w="480" w:type="dxa"/>
          </w:tcPr>
          <w:p w:rsidR="00163759" w:rsidRPr="00154602" w:rsidRDefault="00163759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759" w:rsidRPr="00154602" w:rsidTr="008F1208">
        <w:trPr>
          <w:trHeight w:val="224"/>
        </w:trPr>
        <w:tc>
          <w:tcPr>
            <w:tcW w:w="480" w:type="dxa"/>
          </w:tcPr>
          <w:p w:rsidR="00163759" w:rsidRPr="00154602" w:rsidRDefault="00163759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759" w:rsidRPr="00154602" w:rsidTr="008F1208">
        <w:trPr>
          <w:trHeight w:val="224"/>
        </w:trPr>
        <w:tc>
          <w:tcPr>
            <w:tcW w:w="480" w:type="dxa"/>
          </w:tcPr>
          <w:p w:rsidR="00163759" w:rsidRPr="00154602" w:rsidRDefault="00163759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759" w:rsidRPr="00154602" w:rsidTr="008F1208">
        <w:trPr>
          <w:trHeight w:val="224"/>
        </w:trPr>
        <w:tc>
          <w:tcPr>
            <w:tcW w:w="480" w:type="dxa"/>
          </w:tcPr>
          <w:p w:rsidR="00163759" w:rsidRPr="00154602" w:rsidRDefault="00163759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759" w:rsidRPr="00154602" w:rsidTr="008F1208">
        <w:trPr>
          <w:trHeight w:val="224"/>
        </w:trPr>
        <w:tc>
          <w:tcPr>
            <w:tcW w:w="480" w:type="dxa"/>
          </w:tcPr>
          <w:p w:rsidR="00163759" w:rsidRPr="00154602" w:rsidRDefault="00163759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759" w:rsidRPr="00154602" w:rsidTr="008F1208">
        <w:trPr>
          <w:trHeight w:val="224"/>
        </w:trPr>
        <w:tc>
          <w:tcPr>
            <w:tcW w:w="480" w:type="dxa"/>
          </w:tcPr>
          <w:p w:rsidR="00163759" w:rsidRPr="00154602" w:rsidRDefault="00163759" w:rsidP="00163759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208" w:rsidRPr="00154602" w:rsidTr="008F1208">
        <w:trPr>
          <w:trHeight w:val="672"/>
        </w:trPr>
        <w:tc>
          <w:tcPr>
            <w:tcW w:w="3119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Итоговый показа</w:t>
            </w:r>
            <w:r w:rsidRPr="00154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softHyphen/>
              <w:t>тель по группе (сред</w:t>
            </w:r>
            <w:r w:rsidRPr="00154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3759" w:rsidRDefault="00163759" w:rsidP="00767BD0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767BD0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63759" w:rsidRDefault="00163759" w:rsidP="00163759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767BD0" w:rsidRDefault="00767BD0" w:rsidP="00AC123B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154602">
        <w:rPr>
          <w:rFonts w:ascii="Times New Roman" w:eastAsia="Times New Roman" w:hAnsi="Times New Roman" w:cs="Times New Roman"/>
          <w:b/>
          <w:sz w:val="28"/>
        </w:rPr>
        <w:lastRenderedPageBreak/>
        <w:t>Образовательная область «Речевое развитие»</w:t>
      </w:r>
    </w:p>
    <w:p w:rsidR="00AC123B" w:rsidRPr="00AC123B" w:rsidRDefault="00AC123B" w:rsidP="00AC123B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16199" w:type="dxa"/>
        <w:tblInd w:w="-601" w:type="dxa"/>
        <w:tblLook w:val="04A0"/>
      </w:tblPr>
      <w:tblGrid>
        <w:gridCol w:w="567"/>
        <w:gridCol w:w="2694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767BD0" w:rsidRPr="00154602" w:rsidTr="00163759">
        <w:tc>
          <w:tcPr>
            <w:tcW w:w="567" w:type="dxa"/>
            <w:vMerge w:val="restart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154602" w:rsidRPr="00154602" w:rsidRDefault="00154602" w:rsidP="0015460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767BD0" w:rsidRPr="00AC123B" w:rsidRDefault="00767BD0" w:rsidP="0015460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C123B">
              <w:rPr>
                <w:rFonts w:ascii="Times New Roman" w:hAnsi="Times New Roman" w:cs="Times New Roman"/>
                <w:b/>
                <w:sz w:val="24"/>
                <w:szCs w:val="18"/>
              </w:rPr>
              <w:t>Ф.И.О.</w:t>
            </w:r>
          </w:p>
          <w:p w:rsidR="00767BD0" w:rsidRPr="00154602" w:rsidRDefault="00767BD0" w:rsidP="00154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b/>
                <w:sz w:val="24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767BD0" w:rsidRPr="00154602" w:rsidRDefault="00767BD0" w:rsidP="00163759">
            <w:pPr>
              <w:spacing w:line="202" w:lineRule="exac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t>Рассматривает сюжетные картинки, спо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softHyphen/>
              <w:t>собен кратко рассказать об увиденном</w:t>
            </w:r>
          </w:p>
        </w:tc>
        <w:tc>
          <w:tcPr>
            <w:tcW w:w="2588" w:type="dxa"/>
            <w:gridSpan w:val="2"/>
          </w:tcPr>
          <w:p w:rsidR="00767BD0" w:rsidRPr="00154602" w:rsidRDefault="00767BD0" w:rsidP="00163759">
            <w:pPr>
              <w:spacing w:line="197" w:lineRule="exac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Отвечает на вопросы взрослого, каса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767BD0" w:rsidRPr="00154602" w:rsidRDefault="00767BD0" w:rsidP="00163759">
            <w:pPr>
              <w:spacing w:line="197" w:lineRule="exac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Использует все части речи, простые нераспространённые пред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softHyphen/>
              <w:t>ложения и предложения с одно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767BD0" w:rsidRPr="00154602" w:rsidRDefault="00767BD0" w:rsidP="00163759">
            <w:pPr>
              <w:spacing w:line="197" w:lineRule="exac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t>Четко произносит все глас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softHyphen/>
              <w:t>ные звуки, определяет за</w:t>
            </w: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767BD0" w:rsidRPr="00154602" w:rsidRDefault="00767BD0" w:rsidP="00163759">
            <w:pPr>
              <w:spacing w:line="197" w:lineRule="exac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8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767BD0" w:rsidRPr="00154602" w:rsidTr="00163759">
        <w:tc>
          <w:tcPr>
            <w:tcW w:w="567" w:type="dxa"/>
            <w:vMerge/>
          </w:tcPr>
          <w:p w:rsidR="00767BD0" w:rsidRPr="00154602" w:rsidRDefault="00767BD0" w:rsidP="00163759">
            <w:pPr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567" w:type="dxa"/>
          </w:tcPr>
          <w:p w:rsidR="00767BD0" w:rsidRPr="00154602" w:rsidRDefault="00767BD0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3759" w:rsidRPr="00154602" w:rsidTr="00163759">
        <w:tc>
          <w:tcPr>
            <w:tcW w:w="567" w:type="dxa"/>
          </w:tcPr>
          <w:p w:rsidR="00163759" w:rsidRPr="00154602" w:rsidRDefault="00163759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3759" w:rsidRPr="00154602" w:rsidTr="00163759">
        <w:tc>
          <w:tcPr>
            <w:tcW w:w="567" w:type="dxa"/>
          </w:tcPr>
          <w:p w:rsidR="00163759" w:rsidRPr="00154602" w:rsidRDefault="00163759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3759" w:rsidRPr="00154602" w:rsidTr="00163759">
        <w:tc>
          <w:tcPr>
            <w:tcW w:w="567" w:type="dxa"/>
          </w:tcPr>
          <w:p w:rsidR="00163759" w:rsidRPr="00154602" w:rsidRDefault="00163759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3759" w:rsidRPr="00154602" w:rsidTr="00163759">
        <w:tc>
          <w:tcPr>
            <w:tcW w:w="567" w:type="dxa"/>
          </w:tcPr>
          <w:p w:rsidR="00163759" w:rsidRPr="00154602" w:rsidRDefault="00163759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3759" w:rsidRPr="00154602" w:rsidTr="00163759">
        <w:tc>
          <w:tcPr>
            <w:tcW w:w="567" w:type="dxa"/>
          </w:tcPr>
          <w:p w:rsidR="00163759" w:rsidRPr="00154602" w:rsidRDefault="00163759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3759" w:rsidRPr="00154602" w:rsidTr="00163759">
        <w:tc>
          <w:tcPr>
            <w:tcW w:w="567" w:type="dxa"/>
          </w:tcPr>
          <w:p w:rsidR="00163759" w:rsidRPr="00154602" w:rsidRDefault="00163759" w:rsidP="00163759">
            <w:pPr>
              <w:numPr>
                <w:ilvl w:val="0"/>
                <w:numId w:val="18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163759" w:rsidRPr="00154602" w:rsidRDefault="00163759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7BD0" w:rsidRPr="00154602" w:rsidTr="00163759">
        <w:tc>
          <w:tcPr>
            <w:tcW w:w="3261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5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 w:rsidRPr="0015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 w:rsidRPr="0015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767BD0" w:rsidRDefault="00767BD0" w:rsidP="00767BD0">
      <w:pPr>
        <w:rPr>
          <w:rFonts w:ascii="Times New Roman" w:hAnsi="Times New Roman" w:cs="Times New Roman"/>
          <w:szCs w:val="20"/>
        </w:rPr>
      </w:pPr>
    </w:p>
    <w:p w:rsidR="00154602" w:rsidRDefault="00154602" w:rsidP="00767BD0">
      <w:pPr>
        <w:rPr>
          <w:rFonts w:ascii="Times New Roman" w:hAnsi="Times New Roman" w:cs="Times New Roman"/>
          <w:szCs w:val="20"/>
        </w:rPr>
      </w:pPr>
    </w:p>
    <w:p w:rsidR="00154602" w:rsidRDefault="00154602" w:rsidP="00767BD0">
      <w:pPr>
        <w:rPr>
          <w:rFonts w:ascii="Times New Roman" w:hAnsi="Times New Roman" w:cs="Times New Roman"/>
          <w:szCs w:val="20"/>
        </w:rPr>
      </w:pPr>
    </w:p>
    <w:p w:rsidR="00AC123B" w:rsidRPr="00154602" w:rsidRDefault="00AC123B" w:rsidP="00767BD0">
      <w:pPr>
        <w:rPr>
          <w:rFonts w:ascii="Times New Roman" w:hAnsi="Times New Roman" w:cs="Times New Roman"/>
          <w:szCs w:val="20"/>
        </w:rPr>
      </w:pPr>
    </w:p>
    <w:p w:rsidR="00767BD0" w:rsidRPr="00154602" w:rsidRDefault="00767BD0" w:rsidP="00767BD0">
      <w:pPr>
        <w:rPr>
          <w:rFonts w:ascii="Times New Roman" w:hAnsi="Times New Roman" w:cs="Times New Roman"/>
          <w:szCs w:val="20"/>
        </w:rPr>
      </w:pPr>
    </w:p>
    <w:p w:rsidR="00767BD0" w:rsidRPr="00154602" w:rsidRDefault="00767BD0" w:rsidP="00767BD0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154602">
        <w:rPr>
          <w:rFonts w:ascii="Times New Roman" w:eastAsia="Times New Roman" w:hAnsi="Times New Roman" w:cs="Times New Roman"/>
          <w:b/>
          <w:sz w:val="28"/>
        </w:rPr>
        <w:lastRenderedPageBreak/>
        <w:t>Образовательная область «Художественно-эстетическое развитие»</w:t>
      </w:r>
    </w:p>
    <w:p w:rsidR="00767BD0" w:rsidRDefault="00767BD0" w:rsidP="00767BD0">
      <w:pPr>
        <w:rPr>
          <w:rFonts w:ascii="Times New Roman" w:hAnsi="Times New Roman" w:cs="Times New Roman"/>
        </w:rPr>
      </w:pPr>
    </w:p>
    <w:p w:rsidR="00AC123B" w:rsidRPr="007F3A87" w:rsidRDefault="00AC123B" w:rsidP="00767BD0">
      <w:pPr>
        <w:rPr>
          <w:rFonts w:ascii="Times New Roman" w:hAnsi="Times New Roman" w:cs="Times New Roman"/>
        </w:rPr>
      </w:pPr>
    </w:p>
    <w:tbl>
      <w:tblPr>
        <w:tblStyle w:val="a4"/>
        <w:tblW w:w="16302" w:type="dxa"/>
        <w:tblInd w:w="-743" w:type="dxa"/>
        <w:tblLook w:val="04A0"/>
      </w:tblPr>
      <w:tblGrid>
        <w:gridCol w:w="506"/>
        <w:gridCol w:w="2512"/>
        <w:gridCol w:w="952"/>
        <w:gridCol w:w="1000"/>
        <w:gridCol w:w="984"/>
        <w:gridCol w:w="966"/>
        <w:gridCol w:w="1019"/>
        <w:gridCol w:w="839"/>
        <w:gridCol w:w="1004"/>
        <w:gridCol w:w="810"/>
        <w:gridCol w:w="1032"/>
        <w:gridCol w:w="893"/>
        <w:gridCol w:w="950"/>
        <w:gridCol w:w="999"/>
        <w:gridCol w:w="986"/>
        <w:gridCol w:w="850"/>
      </w:tblGrid>
      <w:tr w:rsidR="00AC123B" w:rsidRPr="00154602" w:rsidTr="00AC123B">
        <w:trPr>
          <w:trHeight w:val="1828"/>
        </w:trPr>
        <w:tc>
          <w:tcPr>
            <w:tcW w:w="506" w:type="dxa"/>
            <w:vMerge w:val="restart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546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12" w:type="dxa"/>
            <w:vMerge w:val="restart"/>
          </w:tcPr>
          <w:p w:rsidR="00154602" w:rsidRPr="00154602" w:rsidRDefault="00154602" w:rsidP="00154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602" w:rsidRPr="00154602" w:rsidRDefault="00154602" w:rsidP="00154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BD0" w:rsidRPr="00154602" w:rsidRDefault="00767BD0" w:rsidP="00154602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154602">
              <w:rPr>
                <w:rFonts w:ascii="Times New Roman" w:hAnsi="Times New Roman" w:cs="Times New Roman"/>
                <w:b/>
                <w:szCs w:val="18"/>
              </w:rPr>
              <w:t>Ф.И.О.</w:t>
            </w:r>
          </w:p>
          <w:p w:rsidR="00767BD0" w:rsidRPr="00154602" w:rsidRDefault="00767BD0" w:rsidP="00154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602">
              <w:rPr>
                <w:rFonts w:ascii="Times New Roman" w:hAnsi="Times New Roman" w:cs="Times New Roman"/>
                <w:b/>
                <w:szCs w:val="18"/>
              </w:rPr>
              <w:t>ребенка</w:t>
            </w:r>
          </w:p>
        </w:tc>
        <w:tc>
          <w:tcPr>
            <w:tcW w:w="1952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6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Знает, называем и пра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вильно использует де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50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6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Изображает/создает отде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858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6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Создает изображения предметов из готовых фигур. Украшает заго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товки из бумаги раз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ной формы</w:t>
            </w:r>
          </w:p>
        </w:tc>
        <w:tc>
          <w:tcPr>
            <w:tcW w:w="1814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6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Слушает музыкальное произведение до конца. Узнает знакомые пес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ни. Поет, не отставая и не опережая других</w:t>
            </w:r>
          </w:p>
        </w:tc>
        <w:tc>
          <w:tcPr>
            <w:tcW w:w="1925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6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Умеет выполнять тан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цевальные движения: кружиться в парах, при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49" w:type="dxa"/>
            <w:gridSpan w:val="2"/>
          </w:tcPr>
          <w:p w:rsidR="00767BD0" w:rsidRPr="00154602" w:rsidRDefault="00767BD0" w:rsidP="00163759">
            <w:pPr>
              <w:spacing w:line="197" w:lineRule="exact"/>
              <w:rPr>
                <w:rFonts w:ascii="Times New Roman" w:hAnsi="Times New Roman" w:cs="Times New Roman"/>
                <w:sz w:val="16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Различает и называет музыкальные инстру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менты: металлофон, барабан. Замечает из</w:t>
            </w: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менения в звучании (тихо — громко)</w:t>
            </w:r>
          </w:p>
        </w:tc>
        <w:tc>
          <w:tcPr>
            <w:tcW w:w="1836" w:type="dxa"/>
            <w:gridSpan w:val="2"/>
          </w:tcPr>
          <w:p w:rsidR="00767BD0" w:rsidRPr="00154602" w:rsidRDefault="00767BD0" w:rsidP="00163759">
            <w:pPr>
              <w:spacing w:line="197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4602"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AC123B" w:rsidRPr="00154602" w:rsidTr="00AC123B">
        <w:tc>
          <w:tcPr>
            <w:tcW w:w="506" w:type="dxa"/>
            <w:vMerge/>
          </w:tcPr>
          <w:p w:rsidR="00767BD0" w:rsidRPr="00154602" w:rsidRDefault="00767BD0" w:rsidP="00163759">
            <w:pPr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1000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84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66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101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83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1004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810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1032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893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0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99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86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67BD0" w:rsidRPr="00154602" w:rsidRDefault="00767BD0" w:rsidP="0016375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4602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154602" w:rsidRPr="00154602" w:rsidRDefault="00154602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506" w:type="dxa"/>
          </w:tcPr>
          <w:p w:rsidR="00767BD0" w:rsidRPr="00154602" w:rsidRDefault="00767BD0" w:rsidP="00163759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02" w:rsidRPr="00154602" w:rsidRDefault="00154602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23B" w:rsidRPr="00154602" w:rsidTr="00AC123B">
        <w:tc>
          <w:tcPr>
            <w:tcW w:w="3018" w:type="dxa"/>
            <w:gridSpan w:val="2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 w:rsidRPr="0015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 w:rsidRPr="0015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BD0" w:rsidRPr="00154602" w:rsidRDefault="00767BD0" w:rsidP="00163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7BD0" w:rsidRPr="00154602" w:rsidRDefault="00767BD0" w:rsidP="00767BD0">
      <w:pPr>
        <w:rPr>
          <w:rFonts w:ascii="Times New Roman" w:hAnsi="Times New Roman" w:cs="Times New Roman"/>
          <w:szCs w:val="20"/>
        </w:rPr>
      </w:pPr>
    </w:p>
    <w:p w:rsidR="00154602" w:rsidRDefault="00154602" w:rsidP="00767BD0">
      <w:pPr>
        <w:rPr>
          <w:rFonts w:ascii="Times New Roman" w:hAnsi="Times New Roman" w:cs="Times New Roman"/>
          <w:szCs w:val="20"/>
        </w:rPr>
      </w:pPr>
    </w:p>
    <w:p w:rsidR="00AC123B" w:rsidRDefault="00AC123B" w:rsidP="00767BD0">
      <w:pPr>
        <w:rPr>
          <w:rFonts w:ascii="Times New Roman" w:hAnsi="Times New Roman" w:cs="Times New Roman"/>
          <w:szCs w:val="20"/>
        </w:rPr>
      </w:pPr>
    </w:p>
    <w:p w:rsidR="00AC123B" w:rsidRDefault="00AC123B" w:rsidP="00767BD0">
      <w:pPr>
        <w:rPr>
          <w:rFonts w:ascii="Times New Roman" w:hAnsi="Times New Roman" w:cs="Times New Roman"/>
          <w:szCs w:val="20"/>
        </w:rPr>
      </w:pPr>
    </w:p>
    <w:p w:rsidR="00154602" w:rsidRPr="00154602" w:rsidRDefault="00154602" w:rsidP="00767BD0">
      <w:pPr>
        <w:rPr>
          <w:rFonts w:ascii="Times New Roman" w:hAnsi="Times New Roman" w:cs="Times New Roman"/>
          <w:szCs w:val="20"/>
        </w:rPr>
      </w:pPr>
    </w:p>
    <w:p w:rsidR="00767BD0" w:rsidRDefault="00767BD0" w:rsidP="00AC123B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AC123B">
        <w:rPr>
          <w:rFonts w:ascii="Times New Roman" w:eastAsia="Times New Roman" w:hAnsi="Times New Roman" w:cs="Times New Roman"/>
          <w:b/>
          <w:sz w:val="28"/>
        </w:rPr>
        <w:lastRenderedPageBreak/>
        <w:t>Образовательная область «Физическое развитие»</w:t>
      </w:r>
    </w:p>
    <w:p w:rsidR="00AC123B" w:rsidRPr="00AC123B" w:rsidRDefault="00AC123B" w:rsidP="00AC123B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</w:p>
    <w:p w:rsidR="00AC123B" w:rsidRPr="00AC123B" w:rsidRDefault="00AC123B" w:rsidP="00AC123B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425"/>
        <w:gridCol w:w="2553"/>
        <w:gridCol w:w="1134"/>
        <w:gridCol w:w="850"/>
        <w:gridCol w:w="992"/>
        <w:gridCol w:w="851"/>
        <w:gridCol w:w="992"/>
        <w:gridCol w:w="992"/>
        <w:gridCol w:w="993"/>
        <w:gridCol w:w="708"/>
        <w:gridCol w:w="993"/>
        <w:gridCol w:w="850"/>
        <w:gridCol w:w="1134"/>
        <w:gridCol w:w="851"/>
        <w:gridCol w:w="992"/>
        <w:gridCol w:w="850"/>
      </w:tblGrid>
      <w:tr w:rsidR="00767BD0" w:rsidRPr="00AC123B" w:rsidTr="00AC123B">
        <w:trPr>
          <w:trHeight w:val="1589"/>
        </w:trPr>
        <w:tc>
          <w:tcPr>
            <w:tcW w:w="425" w:type="dxa"/>
            <w:vMerge w:val="restart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</w:tcPr>
          <w:p w:rsidR="00AC123B" w:rsidRPr="00AC123B" w:rsidRDefault="00AC123B" w:rsidP="00AC123B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  <w:p w:rsidR="00AC123B" w:rsidRPr="00AC123B" w:rsidRDefault="00AC123B" w:rsidP="00AC123B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  <w:p w:rsidR="00767BD0" w:rsidRPr="00AC123B" w:rsidRDefault="00767BD0" w:rsidP="00AC123B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AC123B">
              <w:rPr>
                <w:rFonts w:ascii="Times New Roman" w:hAnsi="Times New Roman" w:cs="Times New Roman"/>
                <w:b/>
                <w:szCs w:val="18"/>
              </w:rPr>
              <w:t>Ф.И.О.</w:t>
            </w:r>
          </w:p>
          <w:p w:rsidR="00767BD0" w:rsidRPr="00AC123B" w:rsidRDefault="00767BD0" w:rsidP="00AC1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b/>
                <w:szCs w:val="18"/>
              </w:rPr>
              <w:t>ребенка</w:t>
            </w:r>
          </w:p>
        </w:tc>
        <w:tc>
          <w:tcPr>
            <w:tcW w:w="1984" w:type="dxa"/>
            <w:gridSpan w:val="2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984" w:type="dxa"/>
            <w:gridSpan w:val="2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701" w:type="dxa"/>
            <w:gridSpan w:val="2"/>
          </w:tcPr>
          <w:p w:rsidR="00767BD0" w:rsidRPr="00AC123B" w:rsidRDefault="00767BD0" w:rsidP="00163759">
            <w:pPr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43" w:type="dxa"/>
            <w:gridSpan w:val="2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1985" w:type="dxa"/>
            <w:gridSpan w:val="2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2" w:type="dxa"/>
            <w:gridSpan w:val="2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767BD0" w:rsidRPr="00AC123B" w:rsidTr="00AC123B">
        <w:trPr>
          <w:trHeight w:val="148"/>
        </w:trPr>
        <w:tc>
          <w:tcPr>
            <w:tcW w:w="425" w:type="dxa"/>
            <w:vMerge/>
          </w:tcPr>
          <w:p w:rsidR="00767BD0" w:rsidRPr="00AC123B" w:rsidRDefault="00767BD0" w:rsidP="00163759">
            <w:pPr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67BD0" w:rsidRPr="00AC123B" w:rsidRDefault="00767BD0" w:rsidP="00163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23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767BD0" w:rsidRPr="00AC123B" w:rsidTr="00AC123B">
        <w:trPr>
          <w:trHeight w:val="256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56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56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56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56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56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56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56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273"/>
        </w:trPr>
        <w:tc>
          <w:tcPr>
            <w:tcW w:w="425" w:type="dxa"/>
          </w:tcPr>
          <w:p w:rsidR="00767BD0" w:rsidRPr="00AC123B" w:rsidRDefault="00767BD0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23B" w:rsidRPr="00AC123B" w:rsidTr="00AC123B">
        <w:trPr>
          <w:trHeight w:val="273"/>
        </w:trPr>
        <w:tc>
          <w:tcPr>
            <w:tcW w:w="425" w:type="dxa"/>
          </w:tcPr>
          <w:p w:rsidR="00AC123B" w:rsidRPr="00AC123B" w:rsidRDefault="00AC123B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23B" w:rsidRPr="00AC123B" w:rsidTr="00AC123B">
        <w:trPr>
          <w:trHeight w:val="273"/>
        </w:trPr>
        <w:tc>
          <w:tcPr>
            <w:tcW w:w="425" w:type="dxa"/>
          </w:tcPr>
          <w:p w:rsidR="00AC123B" w:rsidRPr="00AC123B" w:rsidRDefault="00AC123B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23B" w:rsidRPr="00AC123B" w:rsidTr="00AC123B">
        <w:trPr>
          <w:trHeight w:val="273"/>
        </w:trPr>
        <w:tc>
          <w:tcPr>
            <w:tcW w:w="425" w:type="dxa"/>
          </w:tcPr>
          <w:p w:rsidR="00AC123B" w:rsidRPr="00AC123B" w:rsidRDefault="00AC123B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23B" w:rsidRPr="00AC123B" w:rsidTr="00AC123B">
        <w:trPr>
          <w:trHeight w:val="273"/>
        </w:trPr>
        <w:tc>
          <w:tcPr>
            <w:tcW w:w="425" w:type="dxa"/>
          </w:tcPr>
          <w:p w:rsidR="00AC123B" w:rsidRPr="00AC123B" w:rsidRDefault="00AC123B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23B" w:rsidRPr="00AC123B" w:rsidTr="00AC123B">
        <w:trPr>
          <w:trHeight w:val="273"/>
        </w:trPr>
        <w:tc>
          <w:tcPr>
            <w:tcW w:w="425" w:type="dxa"/>
          </w:tcPr>
          <w:p w:rsidR="00AC123B" w:rsidRPr="00AC123B" w:rsidRDefault="00AC123B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23B" w:rsidRPr="00AC123B" w:rsidTr="00AC123B">
        <w:trPr>
          <w:trHeight w:val="273"/>
        </w:trPr>
        <w:tc>
          <w:tcPr>
            <w:tcW w:w="425" w:type="dxa"/>
          </w:tcPr>
          <w:p w:rsidR="00AC123B" w:rsidRPr="00AC123B" w:rsidRDefault="00AC123B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23B" w:rsidRPr="00AC123B" w:rsidTr="00AC123B">
        <w:trPr>
          <w:trHeight w:val="273"/>
        </w:trPr>
        <w:tc>
          <w:tcPr>
            <w:tcW w:w="425" w:type="dxa"/>
          </w:tcPr>
          <w:p w:rsidR="00AC123B" w:rsidRPr="00AC123B" w:rsidRDefault="00AC123B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23B" w:rsidRPr="00AC123B" w:rsidTr="00AC123B">
        <w:trPr>
          <w:trHeight w:val="273"/>
        </w:trPr>
        <w:tc>
          <w:tcPr>
            <w:tcW w:w="425" w:type="dxa"/>
          </w:tcPr>
          <w:p w:rsidR="00AC123B" w:rsidRPr="00AC123B" w:rsidRDefault="00AC123B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23B" w:rsidRPr="00AC123B" w:rsidTr="00AC123B">
        <w:trPr>
          <w:trHeight w:val="273"/>
        </w:trPr>
        <w:tc>
          <w:tcPr>
            <w:tcW w:w="425" w:type="dxa"/>
          </w:tcPr>
          <w:p w:rsidR="00AC123B" w:rsidRPr="00AC123B" w:rsidRDefault="00AC123B" w:rsidP="00163759">
            <w:pPr>
              <w:numPr>
                <w:ilvl w:val="0"/>
                <w:numId w:val="20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  <w:p w:rsidR="00AC123B" w:rsidRPr="00AC123B" w:rsidRDefault="00AC123B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123B" w:rsidRPr="00AC123B" w:rsidRDefault="00AC123B" w:rsidP="00163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BD0" w:rsidRPr="00AC123B" w:rsidTr="00AC123B">
        <w:trPr>
          <w:trHeight w:val="513"/>
        </w:trPr>
        <w:tc>
          <w:tcPr>
            <w:tcW w:w="2978" w:type="dxa"/>
            <w:gridSpan w:val="2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C12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 w:rsidRPr="00AC12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 w:rsidRPr="00AC12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767BD0" w:rsidRPr="00AC123B" w:rsidRDefault="00767BD0" w:rsidP="0016375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C123B" w:rsidRPr="00AC123B" w:rsidRDefault="00AC123B" w:rsidP="00767BD0">
      <w:pPr>
        <w:rPr>
          <w:rFonts w:ascii="Times New Roman" w:hAnsi="Times New Roman" w:cs="Times New Roman"/>
          <w:szCs w:val="20"/>
        </w:rPr>
      </w:pPr>
    </w:p>
    <w:p w:rsidR="00AC123B" w:rsidRPr="00AC123B" w:rsidRDefault="00AC123B" w:rsidP="00767BD0">
      <w:pPr>
        <w:rPr>
          <w:rFonts w:ascii="Times New Roman" w:hAnsi="Times New Roman" w:cs="Times New Roman"/>
          <w:szCs w:val="20"/>
        </w:rPr>
      </w:pPr>
    </w:p>
    <w:p w:rsidR="00AC123B" w:rsidRPr="00AC123B" w:rsidRDefault="00AC123B" w:rsidP="00767BD0">
      <w:pPr>
        <w:rPr>
          <w:rFonts w:ascii="Times New Roman" w:hAnsi="Times New Roman" w:cs="Times New Roman"/>
          <w:szCs w:val="20"/>
        </w:rPr>
      </w:pPr>
    </w:p>
    <w:p w:rsidR="00AC123B" w:rsidRPr="00AC123B" w:rsidRDefault="00AC123B" w:rsidP="00767BD0">
      <w:pPr>
        <w:rPr>
          <w:rFonts w:ascii="Times New Roman" w:hAnsi="Times New Roman" w:cs="Times New Roman"/>
          <w:szCs w:val="20"/>
        </w:rPr>
      </w:pP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AC123B">
        <w:rPr>
          <w:rFonts w:ascii="Times New Roman" w:hAnsi="Times New Roman" w:cs="Times New Roman"/>
          <w:b/>
          <w:sz w:val="28"/>
          <w:szCs w:val="20"/>
        </w:rPr>
        <w:lastRenderedPageBreak/>
        <w:t>Выводы:</w:t>
      </w:r>
      <w:r w:rsidRPr="00AC123B">
        <w:rPr>
          <w:rFonts w:ascii="Times New Roman" w:hAnsi="Times New Roman" w:cs="Times New Roman"/>
          <w:sz w:val="28"/>
          <w:szCs w:val="20"/>
        </w:rPr>
        <w:t xml:space="preserve"> </w:t>
      </w: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767BD0" w:rsidP="00767BD0">
      <w:pPr>
        <w:rPr>
          <w:rFonts w:ascii="Times New Roman" w:hAnsi="Times New Roman" w:cs="Times New Roman"/>
          <w:szCs w:val="20"/>
        </w:rPr>
      </w:pPr>
      <w:r w:rsidRPr="00154602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AC123B" w:rsidP="00767BD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AC123B" w:rsidP="00767BD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AC123B" w:rsidP="00767BD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AC123B" w:rsidP="00767BD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AC123B" w:rsidRDefault="00AC123B" w:rsidP="00767BD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767BD0" w:rsidRPr="00154602" w:rsidRDefault="00AC123B" w:rsidP="00767BD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</w:t>
      </w:r>
    </w:p>
    <w:p w:rsidR="005E6350" w:rsidRPr="00154602" w:rsidRDefault="005E6350">
      <w:pPr>
        <w:rPr>
          <w:rFonts w:ascii="Times New Roman" w:hAnsi="Times New Roman" w:cs="Times New Roman"/>
        </w:rPr>
      </w:pPr>
    </w:p>
    <w:sectPr w:rsidR="005E6350" w:rsidRPr="00154602" w:rsidSect="0016375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D94BAA"/>
    <w:multiLevelType w:val="hybridMultilevel"/>
    <w:tmpl w:val="544A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07988"/>
    <w:multiLevelType w:val="hybridMultilevel"/>
    <w:tmpl w:val="6370550E"/>
    <w:lvl w:ilvl="0" w:tplc="00E0D5FA">
      <w:start w:val="1"/>
      <w:numFmt w:val="decimal"/>
      <w:lvlText w:val="%1."/>
      <w:lvlJc w:val="left"/>
      <w:pPr>
        <w:ind w:left="1068" w:hanging="360"/>
      </w:pPr>
      <w:rPr>
        <w:rFonts w:eastAsia="CordiaUP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47"/>
  </w:num>
  <w:num w:numId="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9"/>
  </w:num>
  <w:num w:numId="10">
    <w:abstractNumId w:val="17"/>
  </w:num>
  <w:num w:numId="11">
    <w:abstractNumId w:val="29"/>
  </w:num>
  <w:num w:numId="12">
    <w:abstractNumId w:val="2"/>
  </w:num>
  <w:num w:numId="13">
    <w:abstractNumId w:val="0"/>
  </w:num>
  <w:num w:numId="14">
    <w:abstractNumId w:val="46"/>
  </w:num>
  <w:num w:numId="15">
    <w:abstractNumId w:val="3"/>
  </w:num>
  <w:num w:numId="16">
    <w:abstractNumId w:val="4"/>
  </w:num>
  <w:num w:numId="17">
    <w:abstractNumId w:val="7"/>
  </w:num>
  <w:num w:numId="18">
    <w:abstractNumId w:val="1"/>
  </w:num>
  <w:num w:numId="19">
    <w:abstractNumId w:val="23"/>
  </w:num>
  <w:num w:numId="20">
    <w:abstractNumId w:val="18"/>
  </w:num>
  <w:num w:numId="21">
    <w:abstractNumId w:val="31"/>
  </w:num>
  <w:num w:numId="22">
    <w:abstractNumId w:val="32"/>
  </w:num>
  <w:num w:numId="23">
    <w:abstractNumId w:val="6"/>
  </w:num>
  <w:num w:numId="24">
    <w:abstractNumId w:val="45"/>
  </w:num>
  <w:num w:numId="25">
    <w:abstractNumId w:val="28"/>
  </w:num>
  <w:num w:numId="26">
    <w:abstractNumId w:val="44"/>
  </w:num>
  <w:num w:numId="27">
    <w:abstractNumId w:val="38"/>
  </w:num>
  <w:num w:numId="28">
    <w:abstractNumId w:val="37"/>
  </w:num>
  <w:num w:numId="29">
    <w:abstractNumId w:val="20"/>
  </w:num>
  <w:num w:numId="30">
    <w:abstractNumId w:val="8"/>
  </w:num>
  <w:num w:numId="31">
    <w:abstractNumId w:val="27"/>
  </w:num>
  <w:num w:numId="32">
    <w:abstractNumId w:val="25"/>
  </w:num>
  <w:num w:numId="33">
    <w:abstractNumId w:val="13"/>
  </w:num>
  <w:num w:numId="34">
    <w:abstractNumId w:val="16"/>
  </w:num>
  <w:num w:numId="35">
    <w:abstractNumId w:val="2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0"/>
  </w:num>
  <w:num w:numId="39">
    <w:abstractNumId w:val="14"/>
  </w:num>
  <w:num w:numId="40">
    <w:abstractNumId w:val="5"/>
  </w:num>
  <w:num w:numId="41">
    <w:abstractNumId w:val="26"/>
  </w:num>
  <w:num w:numId="42">
    <w:abstractNumId w:val="34"/>
  </w:num>
  <w:num w:numId="43">
    <w:abstractNumId w:val="12"/>
  </w:num>
  <w:num w:numId="44">
    <w:abstractNumId w:val="39"/>
  </w:num>
  <w:num w:numId="45">
    <w:abstractNumId w:val="36"/>
  </w:num>
  <w:num w:numId="46">
    <w:abstractNumId w:val="43"/>
  </w:num>
  <w:num w:numId="47">
    <w:abstractNumId w:val="35"/>
  </w:num>
  <w:num w:numId="48">
    <w:abstractNumId w:val="10"/>
  </w:num>
  <w:num w:numId="49">
    <w:abstractNumId w:val="9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67BD0"/>
    <w:rsid w:val="000111ED"/>
    <w:rsid w:val="0001536D"/>
    <w:rsid w:val="000158B9"/>
    <w:rsid w:val="00015F2F"/>
    <w:rsid w:val="0001629D"/>
    <w:rsid w:val="0001799D"/>
    <w:rsid w:val="00024A58"/>
    <w:rsid w:val="00024C59"/>
    <w:rsid w:val="000430DD"/>
    <w:rsid w:val="00043737"/>
    <w:rsid w:val="00045562"/>
    <w:rsid w:val="0005281E"/>
    <w:rsid w:val="00062CFC"/>
    <w:rsid w:val="000643D8"/>
    <w:rsid w:val="00067124"/>
    <w:rsid w:val="00076287"/>
    <w:rsid w:val="00076814"/>
    <w:rsid w:val="000863E1"/>
    <w:rsid w:val="000870AE"/>
    <w:rsid w:val="00096104"/>
    <w:rsid w:val="000A1E23"/>
    <w:rsid w:val="000A2AA9"/>
    <w:rsid w:val="000A3936"/>
    <w:rsid w:val="000A40CD"/>
    <w:rsid w:val="000B0346"/>
    <w:rsid w:val="000B30C3"/>
    <w:rsid w:val="000D046E"/>
    <w:rsid w:val="000D4490"/>
    <w:rsid w:val="000E7628"/>
    <w:rsid w:val="000F2329"/>
    <w:rsid w:val="000F6BFD"/>
    <w:rsid w:val="00103392"/>
    <w:rsid w:val="00114CD2"/>
    <w:rsid w:val="00131702"/>
    <w:rsid w:val="001373D5"/>
    <w:rsid w:val="00137727"/>
    <w:rsid w:val="001430F6"/>
    <w:rsid w:val="0014779A"/>
    <w:rsid w:val="0015036B"/>
    <w:rsid w:val="00154602"/>
    <w:rsid w:val="0015614C"/>
    <w:rsid w:val="00163759"/>
    <w:rsid w:val="00166197"/>
    <w:rsid w:val="0017376A"/>
    <w:rsid w:val="00175CE7"/>
    <w:rsid w:val="00177A10"/>
    <w:rsid w:val="00185BFF"/>
    <w:rsid w:val="0018638C"/>
    <w:rsid w:val="001863E6"/>
    <w:rsid w:val="00190AAD"/>
    <w:rsid w:val="001A1E3F"/>
    <w:rsid w:val="001B0C6F"/>
    <w:rsid w:val="001B266A"/>
    <w:rsid w:val="001C15C9"/>
    <w:rsid w:val="001C2208"/>
    <w:rsid w:val="001C296E"/>
    <w:rsid w:val="001C522D"/>
    <w:rsid w:val="001C74D1"/>
    <w:rsid w:val="001D1465"/>
    <w:rsid w:val="001E08BF"/>
    <w:rsid w:val="001E2322"/>
    <w:rsid w:val="001E6017"/>
    <w:rsid w:val="001E6BB2"/>
    <w:rsid w:val="001F56CB"/>
    <w:rsid w:val="001F7A0B"/>
    <w:rsid w:val="00203381"/>
    <w:rsid w:val="00204617"/>
    <w:rsid w:val="00215CC4"/>
    <w:rsid w:val="00217FE0"/>
    <w:rsid w:val="00222C4A"/>
    <w:rsid w:val="00223175"/>
    <w:rsid w:val="00224946"/>
    <w:rsid w:val="00232AB7"/>
    <w:rsid w:val="00234D6F"/>
    <w:rsid w:val="00245D36"/>
    <w:rsid w:val="00246103"/>
    <w:rsid w:val="00270479"/>
    <w:rsid w:val="00271330"/>
    <w:rsid w:val="002825DD"/>
    <w:rsid w:val="002853BB"/>
    <w:rsid w:val="0029498D"/>
    <w:rsid w:val="00296F96"/>
    <w:rsid w:val="002B14FF"/>
    <w:rsid w:val="002B4AA6"/>
    <w:rsid w:val="002B4E98"/>
    <w:rsid w:val="002D0FE1"/>
    <w:rsid w:val="002D2745"/>
    <w:rsid w:val="002D2E73"/>
    <w:rsid w:val="002D3233"/>
    <w:rsid w:val="002D3543"/>
    <w:rsid w:val="002D472C"/>
    <w:rsid w:val="002E0865"/>
    <w:rsid w:val="002E15C2"/>
    <w:rsid w:val="003021BC"/>
    <w:rsid w:val="003028B2"/>
    <w:rsid w:val="003031E3"/>
    <w:rsid w:val="00306F74"/>
    <w:rsid w:val="00311359"/>
    <w:rsid w:val="00311B50"/>
    <w:rsid w:val="00315F12"/>
    <w:rsid w:val="003253D2"/>
    <w:rsid w:val="003257FE"/>
    <w:rsid w:val="00331C77"/>
    <w:rsid w:val="0033667E"/>
    <w:rsid w:val="003404F2"/>
    <w:rsid w:val="00347942"/>
    <w:rsid w:val="0035074C"/>
    <w:rsid w:val="00360F53"/>
    <w:rsid w:val="0036452F"/>
    <w:rsid w:val="00374850"/>
    <w:rsid w:val="003753D7"/>
    <w:rsid w:val="00376879"/>
    <w:rsid w:val="00381A5E"/>
    <w:rsid w:val="00385437"/>
    <w:rsid w:val="003903E1"/>
    <w:rsid w:val="00397721"/>
    <w:rsid w:val="003A712A"/>
    <w:rsid w:val="003B78BB"/>
    <w:rsid w:val="003C6649"/>
    <w:rsid w:val="003D28DC"/>
    <w:rsid w:val="003D3A59"/>
    <w:rsid w:val="003E2512"/>
    <w:rsid w:val="003E3898"/>
    <w:rsid w:val="003E47B7"/>
    <w:rsid w:val="003F0066"/>
    <w:rsid w:val="003F6D19"/>
    <w:rsid w:val="003F70D4"/>
    <w:rsid w:val="00400434"/>
    <w:rsid w:val="0040265B"/>
    <w:rsid w:val="00414FBC"/>
    <w:rsid w:val="004275D4"/>
    <w:rsid w:val="0042781F"/>
    <w:rsid w:val="00427DD2"/>
    <w:rsid w:val="00433F48"/>
    <w:rsid w:val="004469E4"/>
    <w:rsid w:val="00450BA6"/>
    <w:rsid w:val="0045171B"/>
    <w:rsid w:val="00451C72"/>
    <w:rsid w:val="00457624"/>
    <w:rsid w:val="004618A8"/>
    <w:rsid w:val="00464499"/>
    <w:rsid w:val="00472573"/>
    <w:rsid w:val="00472992"/>
    <w:rsid w:val="004766C8"/>
    <w:rsid w:val="00482521"/>
    <w:rsid w:val="00485FA1"/>
    <w:rsid w:val="004911E1"/>
    <w:rsid w:val="00492BB8"/>
    <w:rsid w:val="00493EB5"/>
    <w:rsid w:val="00495970"/>
    <w:rsid w:val="004A3CA8"/>
    <w:rsid w:val="004A48AA"/>
    <w:rsid w:val="004B31CF"/>
    <w:rsid w:val="004B43CF"/>
    <w:rsid w:val="004D023E"/>
    <w:rsid w:val="004D3253"/>
    <w:rsid w:val="004D41DF"/>
    <w:rsid w:val="004D71E6"/>
    <w:rsid w:val="004D722B"/>
    <w:rsid w:val="004E21A5"/>
    <w:rsid w:val="004E534A"/>
    <w:rsid w:val="004E7B78"/>
    <w:rsid w:val="00500B91"/>
    <w:rsid w:val="005079F8"/>
    <w:rsid w:val="005106B3"/>
    <w:rsid w:val="00513745"/>
    <w:rsid w:val="00514108"/>
    <w:rsid w:val="0052185D"/>
    <w:rsid w:val="00525207"/>
    <w:rsid w:val="0052522E"/>
    <w:rsid w:val="005369D7"/>
    <w:rsid w:val="0054054C"/>
    <w:rsid w:val="00540F83"/>
    <w:rsid w:val="00550D01"/>
    <w:rsid w:val="005534A5"/>
    <w:rsid w:val="005578C4"/>
    <w:rsid w:val="005703D0"/>
    <w:rsid w:val="005708AF"/>
    <w:rsid w:val="00577F3C"/>
    <w:rsid w:val="00583A16"/>
    <w:rsid w:val="00585573"/>
    <w:rsid w:val="00587D10"/>
    <w:rsid w:val="005A478F"/>
    <w:rsid w:val="005A503C"/>
    <w:rsid w:val="005B0919"/>
    <w:rsid w:val="005B28CF"/>
    <w:rsid w:val="005B48CE"/>
    <w:rsid w:val="005C4BBD"/>
    <w:rsid w:val="005D004B"/>
    <w:rsid w:val="005D771F"/>
    <w:rsid w:val="005E32F5"/>
    <w:rsid w:val="005E4F9E"/>
    <w:rsid w:val="005E6350"/>
    <w:rsid w:val="005F6BAF"/>
    <w:rsid w:val="00603A72"/>
    <w:rsid w:val="00604931"/>
    <w:rsid w:val="00604C2C"/>
    <w:rsid w:val="00607640"/>
    <w:rsid w:val="00607C29"/>
    <w:rsid w:val="00623DFC"/>
    <w:rsid w:val="00633325"/>
    <w:rsid w:val="00633A55"/>
    <w:rsid w:val="00641A81"/>
    <w:rsid w:val="00643588"/>
    <w:rsid w:val="00653D68"/>
    <w:rsid w:val="00654A36"/>
    <w:rsid w:val="006613EB"/>
    <w:rsid w:val="0066527B"/>
    <w:rsid w:val="00672B28"/>
    <w:rsid w:val="0068021F"/>
    <w:rsid w:val="00681A82"/>
    <w:rsid w:val="00682063"/>
    <w:rsid w:val="00683961"/>
    <w:rsid w:val="00687EBB"/>
    <w:rsid w:val="00693004"/>
    <w:rsid w:val="006A1A8E"/>
    <w:rsid w:val="006B16C7"/>
    <w:rsid w:val="006B6A9C"/>
    <w:rsid w:val="006C41A4"/>
    <w:rsid w:val="006E08AA"/>
    <w:rsid w:val="006F1DD6"/>
    <w:rsid w:val="006F7C27"/>
    <w:rsid w:val="007044C9"/>
    <w:rsid w:val="00705D3A"/>
    <w:rsid w:val="00705FB9"/>
    <w:rsid w:val="00707F28"/>
    <w:rsid w:val="00711FF2"/>
    <w:rsid w:val="007143E8"/>
    <w:rsid w:val="0072028C"/>
    <w:rsid w:val="00722283"/>
    <w:rsid w:val="00726693"/>
    <w:rsid w:val="00730DC8"/>
    <w:rsid w:val="00733DC9"/>
    <w:rsid w:val="00761BCF"/>
    <w:rsid w:val="00762DA6"/>
    <w:rsid w:val="00764E9C"/>
    <w:rsid w:val="00767BD0"/>
    <w:rsid w:val="007705B0"/>
    <w:rsid w:val="007747EF"/>
    <w:rsid w:val="007774CB"/>
    <w:rsid w:val="007829D1"/>
    <w:rsid w:val="00784189"/>
    <w:rsid w:val="007919CF"/>
    <w:rsid w:val="00793865"/>
    <w:rsid w:val="00795C7B"/>
    <w:rsid w:val="007A2A6D"/>
    <w:rsid w:val="007A5EFF"/>
    <w:rsid w:val="007B14C6"/>
    <w:rsid w:val="007B353C"/>
    <w:rsid w:val="007B5703"/>
    <w:rsid w:val="007C1122"/>
    <w:rsid w:val="007E0521"/>
    <w:rsid w:val="007E1B45"/>
    <w:rsid w:val="007E448F"/>
    <w:rsid w:val="007E7EDA"/>
    <w:rsid w:val="00801A36"/>
    <w:rsid w:val="008044D8"/>
    <w:rsid w:val="0081149E"/>
    <w:rsid w:val="00814097"/>
    <w:rsid w:val="0082243E"/>
    <w:rsid w:val="00837CD4"/>
    <w:rsid w:val="00841450"/>
    <w:rsid w:val="00844008"/>
    <w:rsid w:val="00844F1B"/>
    <w:rsid w:val="008478A8"/>
    <w:rsid w:val="00850AC4"/>
    <w:rsid w:val="00855301"/>
    <w:rsid w:val="00856A72"/>
    <w:rsid w:val="00860B66"/>
    <w:rsid w:val="00864C4F"/>
    <w:rsid w:val="00867CB4"/>
    <w:rsid w:val="00872B96"/>
    <w:rsid w:val="008744A2"/>
    <w:rsid w:val="008773C7"/>
    <w:rsid w:val="00877B22"/>
    <w:rsid w:val="00882058"/>
    <w:rsid w:val="00884DFD"/>
    <w:rsid w:val="00887E0D"/>
    <w:rsid w:val="008937AF"/>
    <w:rsid w:val="00893CF8"/>
    <w:rsid w:val="008A4835"/>
    <w:rsid w:val="008A4F34"/>
    <w:rsid w:val="008A517D"/>
    <w:rsid w:val="008B025D"/>
    <w:rsid w:val="008B05AD"/>
    <w:rsid w:val="008B4CF6"/>
    <w:rsid w:val="008C0CBC"/>
    <w:rsid w:val="008C4937"/>
    <w:rsid w:val="008E3EE1"/>
    <w:rsid w:val="008E4F33"/>
    <w:rsid w:val="008E5354"/>
    <w:rsid w:val="008E5EE1"/>
    <w:rsid w:val="008F0C58"/>
    <w:rsid w:val="008F1208"/>
    <w:rsid w:val="008F3CEA"/>
    <w:rsid w:val="008F62FD"/>
    <w:rsid w:val="009005A8"/>
    <w:rsid w:val="00900930"/>
    <w:rsid w:val="009047A8"/>
    <w:rsid w:val="009105A6"/>
    <w:rsid w:val="0092213B"/>
    <w:rsid w:val="00934066"/>
    <w:rsid w:val="009346F4"/>
    <w:rsid w:val="00936346"/>
    <w:rsid w:val="0093668D"/>
    <w:rsid w:val="009432E5"/>
    <w:rsid w:val="00950BAC"/>
    <w:rsid w:val="00952E82"/>
    <w:rsid w:val="00956541"/>
    <w:rsid w:val="0096031C"/>
    <w:rsid w:val="00962E77"/>
    <w:rsid w:val="00964BB5"/>
    <w:rsid w:val="00971E63"/>
    <w:rsid w:val="00972D09"/>
    <w:rsid w:val="009768FD"/>
    <w:rsid w:val="00983E92"/>
    <w:rsid w:val="009878C1"/>
    <w:rsid w:val="009930D4"/>
    <w:rsid w:val="00994E78"/>
    <w:rsid w:val="00995AED"/>
    <w:rsid w:val="009A4A5B"/>
    <w:rsid w:val="009A71EE"/>
    <w:rsid w:val="009B18C2"/>
    <w:rsid w:val="009B2D76"/>
    <w:rsid w:val="009B61A9"/>
    <w:rsid w:val="009C1416"/>
    <w:rsid w:val="009C25F4"/>
    <w:rsid w:val="009C2F61"/>
    <w:rsid w:val="009D4894"/>
    <w:rsid w:val="009D6308"/>
    <w:rsid w:val="009E6806"/>
    <w:rsid w:val="009F7E75"/>
    <w:rsid w:val="00A01D49"/>
    <w:rsid w:val="00A02C4A"/>
    <w:rsid w:val="00A04553"/>
    <w:rsid w:val="00A07B72"/>
    <w:rsid w:val="00A10C8F"/>
    <w:rsid w:val="00A1182B"/>
    <w:rsid w:val="00A12175"/>
    <w:rsid w:val="00A147DA"/>
    <w:rsid w:val="00A14BD3"/>
    <w:rsid w:val="00A2356A"/>
    <w:rsid w:val="00A24FBA"/>
    <w:rsid w:val="00A31683"/>
    <w:rsid w:val="00A34568"/>
    <w:rsid w:val="00A3755E"/>
    <w:rsid w:val="00A37617"/>
    <w:rsid w:val="00A4620C"/>
    <w:rsid w:val="00A52FD9"/>
    <w:rsid w:val="00A5340F"/>
    <w:rsid w:val="00A54295"/>
    <w:rsid w:val="00A5470D"/>
    <w:rsid w:val="00A63CE7"/>
    <w:rsid w:val="00A7071A"/>
    <w:rsid w:val="00A7593B"/>
    <w:rsid w:val="00A774C0"/>
    <w:rsid w:val="00A804D4"/>
    <w:rsid w:val="00A856C1"/>
    <w:rsid w:val="00A85FFC"/>
    <w:rsid w:val="00A87765"/>
    <w:rsid w:val="00A91350"/>
    <w:rsid w:val="00A93F78"/>
    <w:rsid w:val="00A94ABE"/>
    <w:rsid w:val="00A95A84"/>
    <w:rsid w:val="00AA4EED"/>
    <w:rsid w:val="00AB2E38"/>
    <w:rsid w:val="00AB6B5C"/>
    <w:rsid w:val="00AC123B"/>
    <w:rsid w:val="00AC1570"/>
    <w:rsid w:val="00AC1EE0"/>
    <w:rsid w:val="00AC6148"/>
    <w:rsid w:val="00AD6B4B"/>
    <w:rsid w:val="00AE3F9B"/>
    <w:rsid w:val="00AE4E98"/>
    <w:rsid w:val="00AE701B"/>
    <w:rsid w:val="00AF1B29"/>
    <w:rsid w:val="00B056C0"/>
    <w:rsid w:val="00B14CCE"/>
    <w:rsid w:val="00B327DA"/>
    <w:rsid w:val="00B33EFE"/>
    <w:rsid w:val="00B34316"/>
    <w:rsid w:val="00B4139A"/>
    <w:rsid w:val="00B43F62"/>
    <w:rsid w:val="00B54158"/>
    <w:rsid w:val="00B66B35"/>
    <w:rsid w:val="00B80628"/>
    <w:rsid w:val="00B86EBD"/>
    <w:rsid w:val="00B9041A"/>
    <w:rsid w:val="00B91800"/>
    <w:rsid w:val="00B927F1"/>
    <w:rsid w:val="00B93DEE"/>
    <w:rsid w:val="00BA37FF"/>
    <w:rsid w:val="00BB1835"/>
    <w:rsid w:val="00BB241D"/>
    <w:rsid w:val="00BB4E1C"/>
    <w:rsid w:val="00BB6BEA"/>
    <w:rsid w:val="00BB6D74"/>
    <w:rsid w:val="00BC0170"/>
    <w:rsid w:val="00BC3B27"/>
    <w:rsid w:val="00BD7DFF"/>
    <w:rsid w:val="00BE2D27"/>
    <w:rsid w:val="00BE31D1"/>
    <w:rsid w:val="00BE399D"/>
    <w:rsid w:val="00BF164C"/>
    <w:rsid w:val="00BF1CB0"/>
    <w:rsid w:val="00BF2F6C"/>
    <w:rsid w:val="00BF3F28"/>
    <w:rsid w:val="00C04289"/>
    <w:rsid w:val="00C0731B"/>
    <w:rsid w:val="00C107D0"/>
    <w:rsid w:val="00C13EAB"/>
    <w:rsid w:val="00C1507C"/>
    <w:rsid w:val="00C32495"/>
    <w:rsid w:val="00C32DB7"/>
    <w:rsid w:val="00C35F9C"/>
    <w:rsid w:val="00C3642F"/>
    <w:rsid w:val="00C37903"/>
    <w:rsid w:val="00C65CE8"/>
    <w:rsid w:val="00C65F39"/>
    <w:rsid w:val="00C71434"/>
    <w:rsid w:val="00C87926"/>
    <w:rsid w:val="00C901E0"/>
    <w:rsid w:val="00C905E9"/>
    <w:rsid w:val="00C90687"/>
    <w:rsid w:val="00C964C0"/>
    <w:rsid w:val="00CA7D1E"/>
    <w:rsid w:val="00CB0024"/>
    <w:rsid w:val="00CC16A5"/>
    <w:rsid w:val="00CC1811"/>
    <w:rsid w:val="00CC5499"/>
    <w:rsid w:val="00CD0630"/>
    <w:rsid w:val="00CE29CF"/>
    <w:rsid w:val="00CE4AAC"/>
    <w:rsid w:val="00CE65BC"/>
    <w:rsid w:val="00CE7889"/>
    <w:rsid w:val="00CF015F"/>
    <w:rsid w:val="00CF1537"/>
    <w:rsid w:val="00CF2601"/>
    <w:rsid w:val="00CF3747"/>
    <w:rsid w:val="00D01AF6"/>
    <w:rsid w:val="00D1508E"/>
    <w:rsid w:val="00D22C01"/>
    <w:rsid w:val="00D3357D"/>
    <w:rsid w:val="00D3396D"/>
    <w:rsid w:val="00D35E55"/>
    <w:rsid w:val="00D4009D"/>
    <w:rsid w:val="00D51165"/>
    <w:rsid w:val="00D53ADE"/>
    <w:rsid w:val="00D53B45"/>
    <w:rsid w:val="00D5736E"/>
    <w:rsid w:val="00D72307"/>
    <w:rsid w:val="00D75054"/>
    <w:rsid w:val="00D763C5"/>
    <w:rsid w:val="00D76B28"/>
    <w:rsid w:val="00D87693"/>
    <w:rsid w:val="00D95B83"/>
    <w:rsid w:val="00D95F17"/>
    <w:rsid w:val="00DA3A7D"/>
    <w:rsid w:val="00DA5542"/>
    <w:rsid w:val="00DB22B3"/>
    <w:rsid w:val="00DB570F"/>
    <w:rsid w:val="00DC0B29"/>
    <w:rsid w:val="00DC0BDE"/>
    <w:rsid w:val="00DD4D50"/>
    <w:rsid w:val="00DD5BF2"/>
    <w:rsid w:val="00DD6879"/>
    <w:rsid w:val="00DE037E"/>
    <w:rsid w:val="00DF74B1"/>
    <w:rsid w:val="00E0259C"/>
    <w:rsid w:val="00E04021"/>
    <w:rsid w:val="00E05AF4"/>
    <w:rsid w:val="00E26621"/>
    <w:rsid w:val="00E3076A"/>
    <w:rsid w:val="00E31568"/>
    <w:rsid w:val="00E37330"/>
    <w:rsid w:val="00E43CE7"/>
    <w:rsid w:val="00E52A29"/>
    <w:rsid w:val="00E546FE"/>
    <w:rsid w:val="00E604A6"/>
    <w:rsid w:val="00E6081B"/>
    <w:rsid w:val="00E62A60"/>
    <w:rsid w:val="00E62DA8"/>
    <w:rsid w:val="00E74C7C"/>
    <w:rsid w:val="00E90597"/>
    <w:rsid w:val="00E96066"/>
    <w:rsid w:val="00EC04BD"/>
    <w:rsid w:val="00EC2C1B"/>
    <w:rsid w:val="00EC6946"/>
    <w:rsid w:val="00EC7B3E"/>
    <w:rsid w:val="00EC7D2D"/>
    <w:rsid w:val="00ED098E"/>
    <w:rsid w:val="00ED265B"/>
    <w:rsid w:val="00EE05C5"/>
    <w:rsid w:val="00EF0AF4"/>
    <w:rsid w:val="00EF14D1"/>
    <w:rsid w:val="00EF369D"/>
    <w:rsid w:val="00F0012D"/>
    <w:rsid w:val="00F0590F"/>
    <w:rsid w:val="00F10C6F"/>
    <w:rsid w:val="00F13A15"/>
    <w:rsid w:val="00F13FEF"/>
    <w:rsid w:val="00F244FC"/>
    <w:rsid w:val="00F306BD"/>
    <w:rsid w:val="00F37803"/>
    <w:rsid w:val="00F505DE"/>
    <w:rsid w:val="00F546C0"/>
    <w:rsid w:val="00F657D0"/>
    <w:rsid w:val="00F6735D"/>
    <w:rsid w:val="00F74770"/>
    <w:rsid w:val="00F801F1"/>
    <w:rsid w:val="00F8425D"/>
    <w:rsid w:val="00F86846"/>
    <w:rsid w:val="00F877BF"/>
    <w:rsid w:val="00F90515"/>
    <w:rsid w:val="00F97616"/>
    <w:rsid w:val="00FA1671"/>
    <w:rsid w:val="00FA26E8"/>
    <w:rsid w:val="00FA3F1F"/>
    <w:rsid w:val="00FA4CE7"/>
    <w:rsid w:val="00FB1A61"/>
    <w:rsid w:val="00FB2D33"/>
    <w:rsid w:val="00FB4D60"/>
    <w:rsid w:val="00FC3EBD"/>
    <w:rsid w:val="00FC45A8"/>
    <w:rsid w:val="00FD4EB1"/>
    <w:rsid w:val="00FD5A28"/>
    <w:rsid w:val="00FE0ADB"/>
    <w:rsid w:val="00FF1DD8"/>
    <w:rsid w:val="00FF39A8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7BD0"/>
    <w:pPr>
      <w:ind w:left="720"/>
      <w:contextualSpacing/>
    </w:pPr>
  </w:style>
  <w:style w:type="character" w:customStyle="1" w:styleId="Bodytext1075pt">
    <w:name w:val="Body text (10) + 7;5 pt"/>
    <w:basedOn w:val="a0"/>
    <w:rsid w:val="00767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767B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767BD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767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767BD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7BD0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767BD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67BD0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767B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67BD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767BD0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767BD0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767BD0"/>
    <w:rPr>
      <w:rFonts w:ascii="Sylfaen" w:eastAsia="Sylfaen" w:hAnsi="Sylfaen" w:cs="Sylfaen"/>
      <w:color w:val="000000"/>
      <w:spacing w:val="0"/>
      <w:w w:val="100"/>
      <w:position w:val="0"/>
      <w:sz w:val="20"/>
      <w:szCs w:val="20"/>
    </w:rPr>
  </w:style>
  <w:style w:type="character" w:customStyle="1" w:styleId="BodytextItalic">
    <w:name w:val="Body text + Italic"/>
    <w:basedOn w:val="Bodytext"/>
    <w:rsid w:val="00767BD0"/>
    <w:rPr>
      <w:i/>
      <w:iCs/>
      <w:color w:val="000000"/>
      <w:spacing w:val="0"/>
      <w:w w:val="100"/>
      <w:position w:val="0"/>
      <w:lang w:val="ru-RU"/>
    </w:rPr>
  </w:style>
  <w:style w:type="character" w:customStyle="1" w:styleId="BodytextCandara">
    <w:name w:val="Body text + Candara"/>
    <w:aliases w:val="9,5 pt,Body text + 9,Bold,Body text + 7,Body text (10) + 7"/>
    <w:basedOn w:val="Bodytext"/>
    <w:rsid w:val="00767BD0"/>
    <w:rPr>
      <w:rFonts w:ascii="Candara" w:eastAsia="Candara" w:hAnsi="Candara" w:cs="Candara"/>
      <w:color w:val="000000"/>
      <w:spacing w:val="0"/>
      <w:w w:val="100"/>
      <w:position w:val="0"/>
      <w:sz w:val="19"/>
      <w:szCs w:val="19"/>
    </w:rPr>
  </w:style>
  <w:style w:type="character" w:customStyle="1" w:styleId="Bodytext14">
    <w:name w:val="Body text (14)_"/>
    <w:basedOn w:val="a0"/>
    <w:link w:val="Bodytext140"/>
    <w:locked/>
    <w:rsid w:val="00767B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767BD0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767B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767BD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767BD0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767BD0"/>
    <w:rPr>
      <w:color w:val="000000"/>
      <w:spacing w:val="40"/>
      <w:w w:val="100"/>
      <w:position w:val="0"/>
      <w:sz w:val="8"/>
      <w:szCs w:val="8"/>
    </w:rPr>
  </w:style>
  <w:style w:type="character" w:customStyle="1" w:styleId="Bodytext6">
    <w:name w:val="Body text (6)_"/>
    <w:basedOn w:val="a0"/>
    <w:link w:val="Bodytext60"/>
    <w:locked/>
    <w:rsid w:val="00767BD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67BD0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4TimesNewRoman105pt">
    <w:name w:val="Body text (4) + Times New Roman;10;5 pt"/>
    <w:basedOn w:val="Bodytext4"/>
    <w:rsid w:val="00767BD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character" w:customStyle="1" w:styleId="Bodytext10">
    <w:name w:val="Body text (10)_"/>
    <w:basedOn w:val="a0"/>
    <w:link w:val="Bodytext100"/>
    <w:rsid w:val="00767B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767BD0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Bodytext100">
    <w:name w:val="Body text (10)"/>
    <w:basedOn w:val="a"/>
    <w:link w:val="Bodytext10"/>
    <w:rsid w:val="00767B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8">
    <w:name w:val="Body text (8)_"/>
    <w:basedOn w:val="a0"/>
    <w:rsid w:val="00767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767BD0"/>
    <w:rPr>
      <w:color w:val="000000"/>
      <w:spacing w:val="0"/>
      <w:w w:val="100"/>
      <w:position w:val="0"/>
      <w:lang w:val="ru-RU"/>
    </w:rPr>
  </w:style>
  <w:style w:type="character" w:customStyle="1" w:styleId="Bodytext12">
    <w:name w:val="Body text (12)_"/>
    <w:basedOn w:val="a0"/>
    <w:link w:val="Bodytext120"/>
    <w:rsid w:val="00767BD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767BD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Bodytext120">
    <w:name w:val="Body text (12)"/>
    <w:basedOn w:val="a"/>
    <w:link w:val="Bodytext12"/>
    <w:rsid w:val="00767BD0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76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BD0"/>
  </w:style>
  <w:style w:type="paragraph" w:styleId="a8">
    <w:name w:val="footer"/>
    <w:basedOn w:val="a"/>
    <w:link w:val="a9"/>
    <w:uiPriority w:val="99"/>
    <w:unhideWhenUsed/>
    <w:rsid w:val="0076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BD0"/>
  </w:style>
  <w:style w:type="character" w:customStyle="1" w:styleId="Bodytext4TimesNewRoman10ptBold">
    <w:name w:val="Body text (4) + Times New Roman;10 pt;Bold"/>
    <w:basedOn w:val="Bodytext4"/>
    <w:rsid w:val="00767B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">
    <w:name w:val="Основной текст2"/>
    <w:basedOn w:val="a"/>
    <w:rsid w:val="00767BD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16">
    <w:name w:val="Body text (16)_"/>
    <w:basedOn w:val="a0"/>
    <w:link w:val="Bodytext160"/>
    <w:rsid w:val="00767BD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767BD0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0">
    <w:name w:val="Header or footer_"/>
    <w:basedOn w:val="a0"/>
    <w:rsid w:val="00767B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rsid w:val="00767BD0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767BD0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767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767BD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767BD0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FranklinGothicHeavy4pt">
    <w:name w:val="Body text + Franklin Gothic Heavy;4 pt"/>
    <w:basedOn w:val="Bodytext"/>
    <w:rsid w:val="00767BD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Heading1">
    <w:name w:val="Heading #1_"/>
    <w:basedOn w:val="a0"/>
    <w:link w:val="Heading10"/>
    <w:rsid w:val="00767B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767BD0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5105ptItalic">
    <w:name w:val="Body text (5) + 10;5 pt;Italic"/>
    <w:basedOn w:val="Bodytext5"/>
    <w:rsid w:val="00767BD0"/>
    <w:rPr>
      <w:i/>
      <w:iCs/>
      <w:color w:val="000000"/>
      <w:spacing w:val="0"/>
      <w:w w:val="100"/>
      <w:position w:val="0"/>
      <w:sz w:val="21"/>
      <w:szCs w:val="21"/>
      <w:lang w:val="en-US"/>
    </w:rPr>
  </w:style>
  <w:style w:type="character" w:customStyle="1" w:styleId="Bodytext11">
    <w:name w:val="Body text (11)_"/>
    <w:basedOn w:val="a0"/>
    <w:link w:val="Bodytext110"/>
    <w:rsid w:val="00767BD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767BD0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767BD0"/>
    <w:rPr>
      <w:b w:val="0"/>
      <w:b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7Exact">
    <w:name w:val="Body text (7) Exact"/>
    <w:basedOn w:val="a0"/>
    <w:link w:val="Bodytext7"/>
    <w:rsid w:val="00767BD0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767B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767BD0"/>
    <w:rPr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767BD0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767BD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767B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6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DE1F8-1FE8-4EE3-990B-35F1D4E3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</dc:creator>
  <cp:lastModifiedBy>user</cp:lastModifiedBy>
  <cp:revision>3</cp:revision>
  <cp:lastPrinted>2023-09-04T12:12:00Z</cp:lastPrinted>
  <dcterms:created xsi:type="dcterms:W3CDTF">2023-09-04T12:13:00Z</dcterms:created>
  <dcterms:modified xsi:type="dcterms:W3CDTF">2024-09-10T11:17:00Z</dcterms:modified>
</cp:coreProperties>
</file>