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8A" w:rsidRDefault="003C078A" w:rsidP="00B96350">
      <w:pPr>
        <w:keepNext/>
        <w:keepLines/>
        <w:spacing w:after="0"/>
        <w:ind w:left="-426" w:right="141"/>
        <w:jc w:val="center"/>
        <w:outlineLvl w:val="1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A1605F" w:rsidRPr="00D57FD9" w:rsidRDefault="00A1605F" w:rsidP="00A160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7FD9">
        <w:rPr>
          <w:rFonts w:ascii="Times New Roman" w:hAnsi="Times New Roman"/>
          <w:sz w:val="24"/>
          <w:szCs w:val="24"/>
        </w:rPr>
        <w:t>Департамент образования Администрации города Екатеринбурга</w:t>
      </w:r>
    </w:p>
    <w:p w:rsidR="00A1605F" w:rsidRPr="00D57FD9" w:rsidRDefault="00A1605F" w:rsidP="00A160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7FD9">
        <w:rPr>
          <w:rFonts w:ascii="Times New Roman" w:hAnsi="Times New Roman"/>
          <w:b/>
          <w:bCs/>
          <w:sz w:val="24"/>
          <w:szCs w:val="24"/>
        </w:rPr>
        <w:t>Муниципальное бюджетное дошкольное образовательное учреждение -</w:t>
      </w:r>
    </w:p>
    <w:p w:rsidR="00A1605F" w:rsidRPr="00D57FD9" w:rsidRDefault="00A1605F" w:rsidP="00A160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7FD9">
        <w:rPr>
          <w:rFonts w:ascii="Times New Roman" w:hAnsi="Times New Roman"/>
          <w:b/>
          <w:bCs/>
          <w:sz w:val="24"/>
          <w:szCs w:val="24"/>
        </w:rPr>
        <w:t>детский сад № 489</w:t>
      </w:r>
    </w:p>
    <w:p w:rsidR="00F23E69" w:rsidRDefault="00A1605F" w:rsidP="00F23E69">
      <w:pPr>
        <w:spacing w:after="0" w:line="240" w:lineRule="auto"/>
        <w:ind w:left="-426" w:right="141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D57FD9">
        <w:rPr>
          <w:rFonts w:ascii="Times New Roman" w:hAnsi="Times New Roman"/>
          <w:sz w:val="24"/>
          <w:szCs w:val="24"/>
        </w:rPr>
        <w:t>620902, г. Екатеринбург, с. Горный Щит, ул. Берегового 8а</w:t>
      </w:r>
    </w:p>
    <w:p w:rsidR="00F23E69" w:rsidRDefault="00F23E69" w:rsidP="00F23E69">
      <w:pPr>
        <w:spacing w:after="0" w:line="240" w:lineRule="auto"/>
        <w:ind w:left="-426" w:right="141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F23E69" w:rsidRDefault="00F23E69" w:rsidP="00F23E69">
      <w:pPr>
        <w:spacing w:after="0" w:line="240" w:lineRule="auto"/>
        <w:ind w:left="-426" w:right="141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F23E69" w:rsidRDefault="00F23E69" w:rsidP="00F23E69">
      <w:pPr>
        <w:spacing w:after="0" w:line="240" w:lineRule="auto"/>
        <w:ind w:left="-426" w:right="141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F23E69" w:rsidRPr="00F23E69" w:rsidRDefault="00F23E69" w:rsidP="00F23E69">
      <w:pPr>
        <w:spacing w:after="0" w:line="240" w:lineRule="auto"/>
        <w:ind w:left="-426" w:right="141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90295B" w:rsidRPr="0090295B" w:rsidRDefault="0090295B" w:rsidP="0090295B">
      <w:pPr>
        <w:rPr>
          <w:rFonts w:ascii="Times New Roman" w:hAnsi="Times New Roman" w:cs="Times New Roman"/>
          <w:sz w:val="28"/>
          <w:szCs w:val="28"/>
        </w:rPr>
      </w:pPr>
    </w:p>
    <w:p w:rsidR="0090295B" w:rsidRPr="0090295B" w:rsidRDefault="0090295B" w:rsidP="0090295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bookmarkStart w:id="0" w:name="_GoBack"/>
      <w:r w:rsidRPr="0090295B">
        <w:rPr>
          <w:rFonts w:ascii="Times New Roman" w:hAnsi="Times New Roman" w:cs="Times New Roman"/>
          <w:b/>
          <w:i/>
          <w:sz w:val="44"/>
          <w:szCs w:val="44"/>
        </w:rPr>
        <w:t>Перспективный план работы с родителями</w:t>
      </w:r>
    </w:p>
    <w:bookmarkEnd w:id="0"/>
    <w:p w:rsidR="00601048" w:rsidRDefault="0090295B" w:rsidP="0090295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0295B">
        <w:rPr>
          <w:rFonts w:ascii="Times New Roman" w:hAnsi="Times New Roman" w:cs="Times New Roman"/>
          <w:b/>
          <w:i/>
          <w:sz w:val="44"/>
          <w:szCs w:val="44"/>
        </w:rPr>
        <w:t xml:space="preserve">в </w:t>
      </w:r>
      <w:r w:rsidR="00601048">
        <w:rPr>
          <w:rFonts w:ascii="Times New Roman" w:hAnsi="Times New Roman" w:cs="Times New Roman"/>
          <w:b/>
          <w:i/>
          <w:sz w:val="44"/>
          <w:szCs w:val="44"/>
        </w:rPr>
        <w:t>подготовительной</w:t>
      </w:r>
      <w:r w:rsidRPr="0090295B">
        <w:rPr>
          <w:rFonts w:ascii="Times New Roman" w:hAnsi="Times New Roman" w:cs="Times New Roman"/>
          <w:b/>
          <w:i/>
          <w:sz w:val="44"/>
          <w:szCs w:val="44"/>
        </w:rPr>
        <w:t xml:space="preserve"> группе </w:t>
      </w:r>
      <w:r w:rsidR="005D1C2B">
        <w:rPr>
          <w:rFonts w:ascii="Times New Roman" w:hAnsi="Times New Roman" w:cs="Times New Roman"/>
          <w:b/>
          <w:i/>
          <w:sz w:val="44"/>
          <w:szCs w:val="44"/>
        </w:rPr>
        <w:t>№1</w:t>
      </w:r>
    </w:p>
    <w:p w:rsidR="0090295B" w:rsidRPr="0090295B" w:rsidRDefault="0090295B" w:rsidP="0090295B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0295B">
        <w:rPr>
          <w:rFonts w:ascii="Times New Roman" w:hAnsi="Times New Roman" w:cs="Times New Roman"/>
          <w:b/>
          <w:i/>
          <w:sz w:val="44"/>
          <w:szCs w:val="44"/>
        </w:rPr>
        <w:t>на 20</w:t>
      </w:r>
      <w:r w:rsidR="00601048">
        <w:rPr>
          <w:rFonts w:ascii="Times New Roman" w:hAnsi="Times New Roman" w:cs="Times New Roman"/>
          <w:b/>
          <w:i/>
          <w:sz w:val="44"/>
          <w:szCs w:val="44"/>
        </w:rPr>
        <w:t>2</w:t>
      </w:r>
      <w:r w:rsidR="00A1605F">
        <w:rPr>
          <w:rFonts w:ascii="Times New Roman" w:hAnsi="Times New Roman" w:cs="Times New Roman"/>
          <w:b/>
          <w:i/>
          <w:sz w:val="44"/>
          <w:szCs w:val="44"/>
        </w:rPr>
        <w:t>3</w:t>
      </w:r>
      <w:r w:rsidRPr="0090295B">
        <w:rPr>
          <w:rFonts w:ascii="Times New Roman" w:hAnsi="Times New Roman" w:cs="Times New Roman"/>
          <w:b/>
          <w:i/>
          <w:sz w:val="44"/>
          <w:szCs w:val="44"/>
        </w:rPr>
        <w:t>-20</w:t>
      </w:r>
      <w:r w:rsidR="00601048">
        <w:rPr>
          <w:rFonts w:ascii="Times New Roman" w:hAnsi="Times New Roman" w:cs="Times New Roman"/>
          <w:b/>
          <w:i/>
          <w:sz w:val="44"/>
          <w:szCs w:val="44"/>
        </w:rPr>
        <w:t>2</w:t>
      </w:r>
      <w:r w:rsidR="00A1605F">
        <w:rPr>
          <w:rFonts w:ascii="Times New Roman" w:hAnsi="Times New Roman" w:cs="Times New Roman"/>
          <w:b/>
          <w:i/>
          <w:sz w:val="44"/>
          <w:szCs w:val="44"/>
        </w:rPr>
        <w:t>4</w:t>
      </w:r>
      <w:r w:rsidRPr="0090295B">
        <w:rPr>
          <w:rFonts w:ascii="Times New Roman" w:hAnsi="Times New Roman" w:cs="Times New Roman"/>
          <w:b/>
          <w:i/>
          <w:sz w:val="44"/>
          <w:szCs w:val="44"/>
        </w:rPr>
        <w:t xml:space="preserve"> учебный год.</w:t>
      </w:r>
    </w:p>
    <w:p w:rsidR="003C078A" w:rsidRDefault="003C078A" w:rsidP="0090295B">
      <w:pPr>
        <w:rPr>
          <w:rFonts w:ascii="Times New Roman" w:hAnsi="Times New Roman" w:cs="Times New Roman"/>
          <w:sz w:val="28"/>
          <w:szCs w:val="28"/>
        </w:rPr>
      </w:pPr>
    </w:p>
    <w:p w:rsidR="00A1605F" w:rsidRDefault="00A1605F" w:rsidP="0090295B">
      <w:pPr>
        <w:rPr>
          <w:rFonts w:ascii="Times New Roman" w:hAnsi="Times New Roman" w:cs="Times New Roman"/>
          <w:sz w:val="28"/>
          <w:szCs w:val="28"/>
        </w:rPr>
      </w:pPr>
    </w:p>
    <w:p w:rsidR="00A1605F" w:rsidRDefault="00A1605F" w:rsidP="0090295B">
      <w:pPr>
        <w:rPr>
          <w:rFonts w:ascii="Times New Roman" w:hAnsi="Times New Roman" w:cs="Times New Roman"/>
          <w:sz w:val="28"/>
          <w:szCs w:val="28"/>
        </w:rPr>
      </w:pPr>
    </w:p>
    <w:p w:rsidR="00A1605F" w:rsidRDefault="00A1605F" w:rsidP="0090295B">
      <w:pPr>
        <w:rPr>
          <w:rFonts w:ascii="Times New Roman" w:hAnsi="Times New Roman" w:cs="Times New Roman"/>
          <w:sz w:val="28"/>
          <w:szCs w:val="28"/>
        </w:rPr>
      </w:pPr>
    </w:p>
    <w:p w:rsidR="00A1605F" w:rsidRPr="0090295B" w:rsidRDefault="00A1605F" w:rsidP="0090295B">
      <w:pPr>
        <w:rPr>
          <w:rFonts w:ascii="Times New Roman" w:hAnsi="Times New Roman" w:cs="Times New Roman"/>
          <w:sz w:val="28"/>
          <w:szCs w:val="28"/>
        </w:rPr>
      </w:pPr>
    </w:p>
    <w:p w:rsidR="0090295B" w:rsidRPr="0090295B" w:rsidRDefault="0090295B" w:rsidP="0090295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0295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Подготовил</w:t>
      </w:r>
      <w:r w:rsidR="00F23E6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0295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C078A" w:rsidRPr="003C078A" w:rsidRDefault="00A1605F" w:rsidP="003C078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Галеева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Ирина Петровна</w:t>
      </w:r>
    </w:p>
    <w:p w:rsidR="005D1C2B" w:rsidRDefault="005D1C2B" w:rsidP="00F848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1C2B" w:rsidRDefault="005D1C2B" w:rsidP="00F848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95B" w:rsidRPr="00F84843" w:rsidRDefault="0090295B" w:rsidP="00F848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843">
        <w:rPr>
          <w:rFonts w:ascii="Times New Roman" w:hAnsi="Times New Roman" w:cs="Times New Roman"/>
          <w:b/>
          <w:sz w:val="24"/>
          <w:szCs w:val="24"/>
        </w:rPr>
        <w:lastRenderedPageBreak/>
        <w:t>Цель работы с родителями:</w:t>
      </w:r>
    </w:p>
    <w:p w:rsidR="0090295B" w:rsidRPr="00F84843" w:rsidRDefault="0090295B" w:rsidP="00F848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843">
        <w:rPr>
          <w:rFonts w:ascii="Times New Roman" w:hAnsi="Times New Roman" w:cs="Times New Roman"/>
          <w:sz w:val="24"/>
          <w:szCs w:val="24"/>
        </w:rPr>
        <w:t>Установление сотрудничества детского сада и семьи в вопросах обучения, воспитания и развития детей дошкольного возраста.</w:t>
      </w:r>
    </w:p>
    <w:p w:rsidR="0090295B" w:rsidRPr="00F84843" w:rsidRDefault="0090295B" w:rsidP="00F848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84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96350" w:rsidRPr="00F84843" w:rsidRDefault="00B96350" w:rsidP="00F848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843">
        <w:rPr>
          <w:rFonts w:ascii="Times New Roman" w:hAnsi="Times New Roman" w:cs="Times New Roman"/>
          <w:sz w:val="24"/>
          <w:szCs w:val="24"/>
        </w:rPr>
        <w:t>Установить партнерские отношения с семьей каждого воспитанника.</w:t>
      </w:r>
    </w:p>
    <w:p w:rsidR="00B96350" w:rsidRPr="00F84843" w:rsidRDefault="00B96350" w:rsidP="00F848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843">
        <w:rPr>
          <w:rFonts w:ascii="Times New Roman" w:hAnsi="Times New Roman" w:cs="Times New Roman"/>
          <w:sz w:val="24"/>
          <w:szCs w:val="24"/>
        </w:rPr>
        <w:t>Объединить усилия для развития и воспитания детей.</w:t>
      </w:r>
    </w:p>
    <w:p w:rsidR="00B96350" w:rsidRPr="00F84843" w:rsidRDefault="00B96350" w:rsidP="00F848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843">
        <w:rPr>
          <w:rFonts w:ascii="Times New Roman" w:hAnsi="Times New Roman" w:cs="Times New Roman"/>
          <w:sz w:val="24"/>
          <w:szCs w:val="24"/>
        </w:rPr>
        <w:t>Создать атмосферу взаимопонимания, общности интересов, эмоциональной взаимоподдержки.</w:t>
      </w:r>
    </w:p>
    <w:p w:rsidR="00B96350" w:rsidRPr="00F84843" w:rsidRDefault="00B96350" w:rsidP="00F848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843">
        <w:rPr>
          <w:rFonts w:ascii="Times New Roman" w:hAnsi="Times New Roman" w:cs="Times New Roman"/>
          <w:sz w:val="24"/>
          <w:szCs w:val="24"/>
        </w:rPr>
        <w:t>Активизировать и обогащать воспитательные умения родителей.</w:t>
      </w:r>
    </w:p>
    <w:p w:rsidR="00B96350" w:rsidRPr="00F84843" w:rsidRDefault="00B96350" w:rsidP="00F848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843">
        <w:rPr>
          <w:rFonts w:ascii="Times New Roman" w:hAnsi="Times New Roman" w:cs="Times New Roman"/>
          <w:sz w:val="24"/>
          <w:szCs w:val="24"/>
        </w:rPr>
        <w:t xml:space="preserve">Поддерживать их уверенность в собственных педагогических возможностях. </w:t>
      </w:r>
    </w:p>
    <w:p w:rsidR="00B96350" w:rsidRPr="00F84843" w:rsidRDefault="00B96350" w:rsidP="00F848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843">
        <w:rPr>
          <w:rFonts w:ascii="Times New Roman" w:hAnsi="Times New Roman" w:cs="Times New Roman"/>
          <w:b/>
          <w:sz w:val="24"/>
          <w:szCs w:val="24"/>
        </w:rPr>
        <w:t>План работы с родителями на сентябрь.</w:t>
      </w:r>
    </w:p>
    <w:tbl>
      <w:tblPr>
        <w:tblW w:w="14742" w:type="dxa"/>
        <w:tblInd w:w="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678"/>
        <w:gridCol w:w="6662"/>
        <w:gridCol w:w="2693"/>
      </w:tblGrid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350" w:rsidRPr="00F84843" w:rsidRDefault="00F84843" w:rsidP="00F84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84843" w:rsidRPr="00F84843" w:rsidRDefault="00F84843" w:rsidP="00F848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F84843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F848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Активные формы работы с родителями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96350" w:rsidRPr="000E3972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Организационное  родительское собрание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«ФГОС в </w:t>
            </w:r>
            <w:r w:rsidR="0020352C"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</w:t>
            </w:r>
            <w:r w:rsid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образовательном учреждении. Возрастные особенности детей </w:t>
            </w:r>
            <w:r w:rsidR="0020352C"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подготовительной группы 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20352C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родителей с целями и задачами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 и обучения детей на учебный год.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350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E39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«Возрастные особенности детей старшего дошкольного возраста».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 – педагогическое просвещение родителей.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4F4A7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4A79" w:rsidRPr="000E3972" w:rsidRDefault="004F4A7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4A79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  <w:r w:rsidR="00CC5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«Какой вы родитель?»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4A79" w:rsidRPr="000E3972" w:rsidRDefault="00DC16FC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4A79" w:rsidRPr="000E3972" w:rsidRDefault="00F84843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F4A7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4A79" w:rsidRPr="000E3972" w:rsidRDefault="004F4A7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4A79" w:rsidRPr="00A1605F" w:rsidRDefault="00A1605F" w:rsidP="000E3972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Памятка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 ПДД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4A79" w:rsidRPr="000E3972" w:rsidRDefault="00A1605F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требованиями программы воспитания и обучения в детском саду по ПДД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4A79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4F4A7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EE6F6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 w:rsidR="00EE6F64"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 и поделок «Осень</w:t>
            </w:r>
            <w:r w:rsidR="00A160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золотая пора</w:t>
            </w:r>
            <w:r w:rsidR="00EE6F64"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EE6F64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и заинтересовать родителей созданием совместных работ с осенней тематикой.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4F4A7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="008F60DD"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Режим дня и его значение в жизни ребенка».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A1605F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бъяснить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родителям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режима для развития и обучения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повышения педагогической культуры родителей.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350" w:rsidRPr="000E3972" w:rsidRDefault="004F4A7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C078A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="008F60DD"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«Речевое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детей </w:t>
            </w:r>
            <w:r w:rsid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6-7 лет»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350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Предоставить родителям информацию по речевому развитию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350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4F4A79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Учитель-логопед</w:t>
            </w:r>
          </w:p>
        </w:tc>
      </w:tr>
      <w:tr w:rsidR="004F4A7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4A79" w:rsidRPr="000E3972" w:rsidRDefault="003C078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4F4A79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4A79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запросам родителей.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4A79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грамотности родителей в той или иной области воспитания и обучения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4A79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E3972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3972" w:rsidRPr="000E3972" w:rsidRDefault="003C078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E3972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3972" w:rsidRPr="000E3972" w:rsidRDefault="000E3972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60DD"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="008F60DD"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«Дидактическая игра как важное средство умственного развития детей».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3972" w:rsidRPr="000E3972" w:rsidRDefault="000E3972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знания о важности дидактических игр для умственного развития детей, их значении, подборе для детей этого возраста.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3972" w:rsidRPr="000E3972" w:rsidRDefault="00A1605F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8F60DD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60DD" w:rsidRDefault="008F60DD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60DD" w:rsidRPr="008F60DD" w:rsidRDefault="008F60DD" w:rsidP="008F60DD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«Готовим руку дошкольника к письму»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60DD" w:rsidRPr="000E3972" w:rsidRDefault="008F60DD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родителям по подготовке ребёнка к школе.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60DD" w:rsidRPr="000E3972" w:rsidRDefault="00DC5F9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Папка-передвижка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родителей «Дорожная азбука для детей».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компетентности родителей в вопросе охраны жизни и здоровья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16FC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16FC" w:rsidRPr="000E3972" w:rsidRDefault="00DC16FC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16FC" w:rsidRPr="000E3972" w:rsidRDefault="00DC16FC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C5F8A">
              <w:rPr>
                <w:i/>
              </w:rPr>
              <w:t xml:space="preserve"> 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«Всё о детском питании».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16FC" w:rsidRPr="000E3972" w:rsidRDefault="00DC16FC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единого подхода к правилам питания в детском саду и 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16FC" w:rsidRPr="000E3972" w:rsidRDefault="00FA170D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Осенний праздник для детей и родителей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«Золотая осень».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Вовлекать родителей в совместное с детьми творчество, призывать их развивать творческие способности своих детей.                                               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350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0610E"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="00E0610E" w:rsidRPr="00CC5F8A">
              <w:rPr>
                <w:i/>
              </w:rPr>
              <w:t xml:space="preserve"> </w:t>
            </w:r>
            <w:r w:rsidR="00E0610E"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="00E0610E"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«Игра, как средство воспитания дошкольников».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Буклет </w:t>
            </w:r>
            <w:r w:rsidR="008F60DD"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детей», презентация "Права детей".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родителей основ социально- правового сознания. Психолого педагогическое  просвещение родителей в вопросах прав  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C5F8A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5F8A" w:rsidRPr="000E3972" w:rsidRDefault="00CC5F8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5F8A" w:rsidRPr="000E3972" w:rsidRDefault="00CC5F8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Мастер-класс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«Изготовление светоотражающего элемента для одежды ребёнка».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5F8A" w:rsidRPr="000E3972" w:rsidRDefault="00CC5F8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формирования у родителей устойчивого интереса к безопасности детей как участников дорожного движения. Расширение представления о </w:t>
            </w:r>
            <w:r w:rsidR="005D1C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поведении на улице и дороге.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C5F8A" w:rsidRPr="000E3972" w:rsidRDefault="00CC5F8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Default="00EE6F64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CC5F8A" w:rsidRDefault="0020352C" w:rsidP="000E3972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развивать память у детей».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Default="0020352C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единого подхода к развитию памяти детей в детском саду и 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CC5F8A" w:rsidRDefault="001C4145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Default="008F60DD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60DD" w:rsidRPr="008F60DD" w:rsidRDefault="008F60DD" w:rsidP="008F60DD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родителей:</w:t>
            </w:r>
          </w:p>
          <w:p w:rsidR="008F60DD" w:rsidRPr="008F60DD" w:rsidRDefault="008F60DD" w:rsidP="008F60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организовать игры детей дома с использованием занимательного</w:t>
            </w:r>
          </w:p>
          <w:p w:rsidR="00A054C9" w:rsidRPr="00CC5F8A" w:rsidRDefault="008F60DD" w:rsidP="008F60DD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математического материала».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Default="00350E1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воспитанников с математическими играми, способствующими развитию творческого мышления, которые будут интересны не только детям, но и взрослым.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CC5F8A" w:rsidRDefault="005D1C2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Default="008F60DD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8F60DD" w:rsidRDefault="008F60DD" w:rsidP="008F60DD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«Всё о детском питании»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Default="008F60DD" w:rsidP="008F60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единого подхода к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авилам питания в детском саду и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CC5F8A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Default="008F60DD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8F60DD" w:rsidRDefault="008F60DD" w:rsidP="008F60DD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«Секреты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психологического здоровья»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Default="008F60DD" w:rsidP="008F60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Помочь родителям в вопросе созд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ания эмоционально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положительной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атмосферы в семье.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CC5F8A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Default="008F60DD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8F60DD" w:rsidRDefault="008F60DD" w:rsidP="008F60DD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>
              <w:t xml:space="preserve">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отца в воспитании ребенка».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Default="008F60DD" w:rsidP="008F60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позиции отцов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тношению к вопросам воспитания.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воспитательных умений пап. Внедрение положительного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опыта семейного воспитания.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CC5F8A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Default="00A054C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CC5F8A" w:rsidRDefault="00A054C9" w:rsidP="000E3972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Default="00A054C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CC5F8A" w:rsidRDefault="00A054C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350" w:rsidRPr="000E3972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CC5F8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4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Игровой практикум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CC5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Увлекательное обучение грамоте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A054C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грамотности родителей, расширение знаний родителей об обучении грамоте.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1A7A8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Утренник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посвященный Дню матери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 детей  любви  к маме, расширение представлений о женских профессиях, приобщение родителей к жизни детского сада.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350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Изготовление фотогазеты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"Нет моей мамы лучше на свете!"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совместной творческой деятельности с детьми</w:t>
            </w:r>
            <w:r w:rsid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E0610E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C5F8A">
              <w:rPr>
                <w:i/>
              </w:rPr>
              <w:t xml:space="preserve"> 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провести выходной день с ребёнком?».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 родителям ряд мероприятий  и приёмов проведения выходного дня с ребёнком.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84843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84843" w:rsidRPr="000E3972" w:rsidRDefault="00F84843" w:rsidP="002035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84843" w:rsidRPr="000E3972" w:rsidRDefault="00E0610E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C5F8A">
              <w:rPr>
                <w:i/>
              </w:rPr>
              <w:t xml:space="preserve"> 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4843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«Ребенок на дороге».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84843" w:rsidRPr="000E3972" w:rsidRDefault="00F84843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при обучении ребенка правилам дорожного движения в детском саду и 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84843" w:rsidRPr="000E3972" w:rsidRDefault="00F84843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EE6F64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1C4145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Буклет</w:t>
            </w:r>
            <w:r w:rsidRPr="001A7A89">
              <w:rPr>
                <w:i/>
              </w:rPr>
              <w:t xml:space="preserve"> </w:t>
            </w: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>
              <w:t xml:space="preserve">  «</w:t>
            </w:r>
            <w:r w:rsidRPr="001C4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Агрессивный ребёнок: как ему помочь?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1C4145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рекомендациям по взаимодействию с агрессивным ребёнком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1C4145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8F60DD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8F60DD" w:rsidP="008F60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Папка-передвижка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«Математика для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дошкольников».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C57971" w:rsidP="00C579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Привлечь родителей к полезной и нужной 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5D1C2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1A7A8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1A7A89" w:rsidRDefault="001A7A89" w:rsidP="00DC5F90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DC5F90"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родител</w:t>
            </w:r>
            <w:r w:rsid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ями </w:t>
            </w:r>
            <w:r w:rsidR="008F60DD"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«Обучение дошкольников дома»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DC5F90" w:rsidP="00DC5F9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родительской компетентности по вопросам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бучение дошкольников дома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DC5F9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C57971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7971" w:rsidRPr="00C57971" w:rsidRDefault="00C57971" w:rsidP="00C57971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Консультации для родителей 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«Нет безвольных детей, есть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испорченные</w:t>
            </w:r>
          </w:p>
          <w:p w:rsidR="00A054C9" w:rsidRPr="000E3972" w:rsidRDefault="00C57971" w:rsidP="00C579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C57971" w:rsidP="00C579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Проконсультировать родителей о значении 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C57971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C57971" w:rsidRDefault="00C57971" w:rsidP="00C57971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родителями: 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«Слово нет»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C57971" w:rsidP="00C579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Привлечь родителей к полезной и нужной 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1A7A8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 w:rsid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Снежинки</w:t>
            </w:r>
            <w:r w:rsid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 елочных игрушек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творчество у родителей, способствовать совместному времяпрепровождению родителей и детей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Индивидуальная консультация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«Формирование самостоятельности у детей 6 – 7 лет для успешного обучения в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школе 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аспространение педагогических знаний среди родителей по вопросам воспитания самостоятельности у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E0610E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"Фитотерапия в период ОРЗ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 – педагогическое  просвещение родителей в вопросах укрепления здоровья.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воспитатели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Акция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«Елочка желаний. Письмо Деду Морозу».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4F4A7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олучение детьми и родителями положительных эмоций от совместного ожидания праздника.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DC5F9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60DD" w:rsidRPr="008F60DD" w:rsidRDefault="008F60DD" w:rsidP="008F60DD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</w:p>
          <w:p w:rsidR="00A054C9" w:rsidRPr="000E3972" w:rsidRDefault="008F60DD" w:rsidP="008F60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«Веселая математика дома»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C57971" w:rsidP="00C579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Проконсультировать родителей по данному вопросу.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5D1C2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C57971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«Народное творчество как средство и усло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вие осуществления национального 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со значением народного творчества в воспитании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C57971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57971">
              <w:rPr>
                <w:i/>
              </w:rPr>
              <w:t xml:space="preserve"> </w:t>
            </w: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и для чего читать детям сказки»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понять роль русских народных сказок в воспитании и развитии ребенка.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C57971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57971">
              <w:rPr>
                <w:i/>
              </w:rPr>
              <w:t xml:space="preserve"> </w:t>
            </w: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«Закаливание – одна из форм профилактики простудных заболеваний детей».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в выборе закаливающих процедур для своего ребёнка.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C57971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«Новогодние игры и забавы»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семейными новогодними играми и забавами.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143A7A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143A7A" w:rsidP="000630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A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="00063061" w:rsidRPr="00143A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апк</w:t>
            </w:r>
            <w:r w:rsidRPr="00143A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 w:rsidR="00063061" w:rsidRPr="00143A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передвижк</w:t>
            </w:r>
            <w:r w:rsidRPr="00143A7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3061"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«Учите вместе с нами»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143A7A" w:rsidP="00143A7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Привлечь родителей к разучиванию песен и стихов с </w:t>
            </w:r>
            <w:r w:rsidRPr="00143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детьми.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143A7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0E3972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Анкетирование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«Готовы ли вы о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тдавать своего ребенка в школу?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 мнение родителей по заданной теме. Способствовать осознанию родителями своей воспитательной роли в семье, своей позиции в общении с детьми в рамках подготовки к школе.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F848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Папка-передвижка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5F90"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="00DC5F90"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 в школу</w:t>
            </w:r>
            <w:r w:rsid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 – педагогическое  просвещение родителей.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0E3972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</w:t>
            </w:r>
            <w:r w:rsidR="00B96350"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онсультация</w:t>
            </w:r>
            <w:r w:rsidR="00B96350" w:rsidRP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5F90"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="00DC5F90"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6350" w:rsidRP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Грипп. Симптомы заболевания. Меры профилактики».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воспитанников с профилактическими мероприятиями, способствующими сохранению и укреплению здоровья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F848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Буклет для родителей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пожарной безопасности</w:t>
            </w:r>
            <w:r w:rsid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F84843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F84843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Мастер-класс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подготовить руку ребёнка к письму»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1A7A89" w:rsidP="001A7A8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Педагогическое просвещение родителям по подготовке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ребёнка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письму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1A7A8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C57971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воспитывать у ребёнка чувство ответственности».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4304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 родителей о важности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способах воспитания у ребёнка чувства ответственности.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C5797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063061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061" w:rsidRPr="00063061" w:rsidRDefault="00063061" w:rsidP="000630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Беседа</w:t>
            </w: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 родителями</w:t>
            </w:r>
            <w:r w:rsidRPr="00063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рисунок –</w:t>
            </w:r>
          </w:p>
          <w:p w:rsidR="00A054C9" w:rsidRPr="000E3972" w:rsidRDefault="00063061" w:rsidP="000630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ключ к внутреннему миру </w:t>
            </w: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063061" w:rsidP="000630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волнующих вопросов у родителей по теме «развитие творческих способностей </w:t>
            </w: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 детей».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06306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063061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061" w:rsidRPr="00063061" w:rsidRDefault="00063061" w:rsidP="00063061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</w:t>
            </w:r>
            <w:r w:rsidRPr="00063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«Детский сад глазами родителей»</w:t>
            </w:r>
          </w:p>
          <w:p w:rsidR="00A054C9" w:rsidRPr="000E3972" w:rsidRDefault="00A054C9" w:rsidP="000630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061" w:rsidRPr="00063061" w:rsidRDefault="00063061" w:rsidP="000630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мнения родителей о качестве оказания </w:t>
            </w: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r>
              <w:t xml:space="preserve"> </w:t>
            </w: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 детским дошкольным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учреждением.</w:t>
            </w:r>
          </w:p>
          <w:p w:rsidR="00A054C9" w:rsidRPr="000E3972" w:rsidRDefault="00063061" w:rsidP="000630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Выяснить отношение родителей к воспитанию и </w:t>
            </w: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обучению детей в МБДОУ.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063061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мамой, вместе с папой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Тема 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внимательными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ическое просвещение родителей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вопросах 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 к школьному обучению. Повышение педагогической компетентности родителей</w:t>
            </w:r>
            <w:r w:rsidR="000E3972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, психолог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Семейн</w:t>
            </w:r>
            <w:r w:rsidR="00E0610E"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ая</w:t>
            </w:r>
            <w:r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610E"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стенгазета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Российские войска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изготовление стенгазеты для группы, формирование патриотических чувств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E0610E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Развлечение 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 эмоционального контакта между педагогами, родителями, детьми, улучшение детско- родительских отношений.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1A7A89" w:rsidP="001A7A8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нструктор по ФК,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01048" w:rsidRPr="000E3972" w:rsidRDefault="008F60DD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«Математика в повседневной жизни ребенка».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01048" w:rsidRPr="000E3972" w:rsidRDefault="004304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01048" w:rsidRPr="000E3972" w:rsidRDefault="005D1C2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1A7A8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1A7A89" w:rsidP="001A7A8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«Занимательные опыты и эксперименты для дошкольников»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1A7A89" w:rsidP="001A7A8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 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уголка экспериментирования  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1A7A8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4304F6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4304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«Дисциплина. Границы дозволенности».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04F6" w:rsidRPr="004304F6" w:rsidRDefault="004304F6" w:rsidP="004304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педагогических </w:t>
            </w: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среди родителей,</w:t>
            </w:r>
          </w:p>
          <w:p w:rsidR="00A054C9" w:rsidRPr="000E3972" w:rsidRDefault="004304F6" w:rsidP="004304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еоретическая помощь родителям в </w:t>
            </w: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вопросах воспитания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4304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0659DB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4304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«Как измерить талант»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4304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родителей видеть в детях творческое начало</w:t>
            </w:r>
            <w:r w:rsid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0659DB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4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4304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самостоятельности у детей 6 – 7 лет для успешного обучения в школе».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аспространение педагогических знаний среди родителей по вопросам воспитания самостоятельности у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F848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Выставка творческих работ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есенняя фантазия 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 интереса  к мероприятиям проводимых  в детском саду, показ творческих способностей и рукоделья мам,  выявление  творческих способностей  родителей.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F848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Развлечени</w:t>
            </w:r>
            <w:r w:rsid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8 марта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 эмоционального контакта между педагогами, родителями, детьми, улучшение детско- родительских отношений.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руководитель, воспитатели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A89" w:rsidRPr="001A7A89" w:rsidRDefault="001A7A89" w:rsidP="001A7A89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Встреча с учителями начальной школы</w:t>
            </w:r>
          </w:p>
          <w:p w:rsidR="00601048" w:rsidRPr="000E3972" w:rsidRDefault="001A7A89" w:rsidP="001A7A8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«Ребёнок идёт в первый класс»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0610E" w:rsidRPr="00E0610E" w:rsidRDefault="00E0610E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педагогической </w:t>
            </w:r>
            <w:r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компетентности родителей.</w:t>
            </w:r>
          </w:p>
          <w:p w:rsidR="00601048" w:rsidRPr="000E3972" w:rsidRDefault="00E0610E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Ознакомить родителей с информацией касающаяся готовности ребенка к </w:t>
            </w:r>
            <w:r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школьному обучению.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01048" w:rsidRDefault="00E0610E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E0610E" w:rsidRPr="000E3972" w:rsidRDefault="00E0610E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E0610E" w:rsidP="003C078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C5F8A">
              <w:rPr>
                <w:i/>
              </w:rPr>
              <w:t xml:space="preserve"> 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предупредить авитаминоз весной».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  <w:r w:rsid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ряд витаминов и добавок  к пищи  детей весной.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EE6F64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EE6F64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Беседа</w:t>
            </w:r>
            <w:r w:rsid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 родителями</w:t>
            </w:r>
            <w:r w:rsidRPr="00EE6F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«Режим будущего </w:t>
            </w: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первоклассника»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EE6F64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 родителей о важности соблюдения режима для будущих школьников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A054C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8F60DD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8F60DD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родителей: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«Обучение дошкольников математике в условиях семьи»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родителей воспитанников с математическими играми, способствующими развитию творческого мышления, которые будут интересны не только детям, но и взрослым.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5D1C2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1A7A8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1A7A89" w:rsidRDefault="001A7A89" w:rsidP="001A7A89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Буклет</w:t>
            </w:r>
            <w:r>
              <w:t xml:space="preserve"> </w:t>
            </w: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родителей: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«Памятка родителям будущих первоклассников»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1A7A8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информацией касающихся готовности 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школьному обучению.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1A7A89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1A7A8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1A7A89">
              <w:rPr>
                <w:i/>
              </w:rPr>
              <w:t xml:space="preserve"> </w:t>
            </w: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родителей: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познавательно-исследовательской деятельности через ознакомление детей с живой и неживой природой»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1A7A89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в развитии у детей познавательно-исследовательской деятельности через ознакомление с живой и неживой природой.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07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Творческая выставка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«Тайны далёких планет», посвящённая дню Космонавтики.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E0610E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еализация единого воспитательного подхода к вопросам познания детьми окружающего мира.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Индивидуальная консультация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«Правильная осанка у ребенка: советы родителям».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E0610E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знакомление родителей с основными факторами, влияющими на здоровье ребёнка. Распространение педагогических знаний среди родителей по сохранению правильной осанки у будущих школьников.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Памятка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«Дорога не терпит шалости -</w:t>
            </w:r>
            <w:r w:rsidR="000E3972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наказывает без жалости!»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по обучению детей правилам дорожного движения в д\с и 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всеобуч «Что надо знать о своем ребенке?»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0E3972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96350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бобщить представления родителей об индивидуальных особенностях детей старшего дошкольного возраста, использовать их в процессе семейного воспитания; способствовать формированию правильного отношения родителей к индивидуальным особенностям своего ребенка.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20352C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C078A" w:rsidRDefault="003C078A" w:rsidP="003C078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Акция</w:t>
            </w:r>
            <w:r w:rsidRPr="003C078A">
              <w:rPr>
                <w:i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«Поможем </w:t>
            </w: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птицам»</w:t>
            </w:r>
          </w:p>
          <w:p w:rsidR="00A054C9" w:rsidRPr="000E3972" w:rsidRDefault="003C078A" w:rsidP="003C078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(Изготовление </w:t>
            </w: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кормушек)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C078A" w:rsidRPr="003C078A" w:rsidRDefault="003C078A" w:rsidP="003C078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внимания родителей к вопросам экологического воспитания. Воспитывать любовь и </w:t>
            </w: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 отношение к</w:t>
            </w:r>
          </w:p>
          <w:p w:rsidR="00A054C9" w:rsidRPr="000E3972" w:rsidRDefault="003C078A" w:rsidP="003C078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природе, в частности к птицам, желание помочь им в </w:t>
            </w: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зимний период.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3C078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20352C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20352C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«Кризис 7-ми </w:t>
            </w:r>
            <w:r w:rsidR="00E0610E"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лет».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E0610E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Повышения педагогической </w:t>
            </w:r>
            <w:r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20352C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20352C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0352C" w:rsidRPr="0020352C" w:rsidRDefault="0020352C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Памятка</w:t>
            </w:r>
            <w:r w:rsidRPr="0020352C">
              <w:rPr>
                <w:i/>
              </w:rPr>
              <w:t xml:space="preserve"> </w:t>
            </w:r>
            <w:r w:rsidRPr="00203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>
              <w:t xml:space="preserve">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</w:t>
            </w:r>
          </w:p>
          <w:p w:rsidR="00A054C9" w:rsidRPr="000E3972" w:rsidRDefault="0020352C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Компьютерной зависимости у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20352C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среди родителей знаний о правильной организации работы ребенка на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20352C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8F60DD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F60DD" w:rsidRPr="008F60DD" w:rsidRDefault="008F60DD" w:rsidP="008F60DD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Памятка для родителей:</w:t>
            </w:r>
          </w:p>
          <w:p w:rsidR="00A054C9" w:rsidRPr="000E3972" w:rsidRDefault="008F60DD" w:rsidP="008F60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«Домашняя математическая игротека»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информацией касающихся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домашней математической игротеки.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5D1C2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659DB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59DB" w:rsidRDefault="000659DB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59DB" w:rsidRPr="008F60DD" w:rsidRDefault="000659DB" w:rsidP="000659DB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преодолеть страх перед школой?».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59DB" w:rsidRPr="000659DB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знакомление родителей с психолого-педагогическими рекомендациями по преодолению детских страхов перед школой.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59DB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659DB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59DB" w:rsidRDefault="000659DB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59DB" w:rsidRPr="000659DB" w:rsidRDefault="000659DB" w:rsidP="000659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«Воспитание добротой. Искусство хвалить и умение наказывать».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59DB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сихолого-педагогическое просвещение родителей по вопросам воспитания детей, создание атмосферы общности интересов, позитивного контакта между родителями и сотрудниками ДОУ.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59DB" w:rsidRPr="000659DB" w:rsidRDefault="000659D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:rsidTr="003C078A">
        <w:tc>
          <w:tcPr>
            <w:tcW w:w="14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350" w:rsidRPr="00DC5F90" w:rsidRDefault="00B96350" w:rsidP="000E3972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Оформление стенда</w:t>
            </w:r>
          </w:p>
          <w:p w:rsidR="00601048" w:rsidRPr="000E3972" w:rsidRDefault="00DC5F9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«Будем помнить подвиги ваши».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патриотические чувства у детей.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3C078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DC5F9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свидания, детский сад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итоги за учебный год, поощрить активных родителей благодарностями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9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Фотовернисаж</w:t>
            </w:r>
            <w:proofErr w:type="spellEnd"/>
            <w:r w:rsidRPr="000E39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«Вот  и стали мы на год взрослей».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в подготовку к выпускному вечеру. Укреплять дружеские взаимоотношения в коллективе группы.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3C078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9635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0E3972" w:rsidRDefault="00E0610E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C5F8A">
              <w:rPr>
                <w:i/>
              </w:rPr>
              <w:t xml:space="preserve"> 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«Книжки в </w:t>
            </w:r>
            <w:r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нашем доме»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350" w:rsidRPr="00E0610E" w:rsidRDefault="00E0610E" w:rsidP="00E061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Привлечь родителей к созданию условий для развития интереса детей к книгам дома и в детском саду. Советы по оформлению детской домашней </w:t>
            </w:r>
            <w:r w:rsidRPr="00E061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6350" w:rsidRPr="00E0610E" w:rsidRDefault="00E0610E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1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20352C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E0610E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Фотовыставка для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весь год трудились – вот чему мы </w:t>
            </w:r>
            <w:r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научились!»</w:t>
            </w:r>
            <w:r w:rsid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E0610E" w:rsidRDefault="00E0610E" w:rsidP="00E061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воспитательно- образовательной работы </w:t>
            </w:r>
            <w:r w:rsidR="00203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учебный год. Фото-д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емонстрация </w:t>
            </w:r>
            <w:r w:rsidR="00203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сформированных умений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навыков, знаний детей, полученных в течение </w:t>
            </w:r>
            <w:r w:rsidRPr="00E061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20352C" w:rsidRDefault="0020352C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EE6F64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E6F64" w:rsidRPr="00EE6F64" w:rsidRDefault="00EE6F64" w:rsidP="00EE6F6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«Авторитет родителей и его влияние на развитие</w:t>
            </w:r>
          </w:p>
          <w:p w:rsidR="00A054C9" w:rsidRPr="000E3972" w:rsidRDefault="00EE6F64" w:rsidP="00EE6F6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 ребенка».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EE6F64" w:rsidRDefault="00EE6F64" w:rsidP="00EE6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внимания родителей к вопросам</w:t>
            </w:r>
            <w:r>
              <w:t xml:space="preserve"> </w:t>
            </w:r>
            <w:r w:rsidRPr="00EE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их авторитета на развитие </w:t>
            </w:r>
            <w:r w:rsidRPr="00EE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личности ребенка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EE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Повышения педагогической культуры родителей.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EE6F64" w:rsidRDefault="00EE6F64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EE6F64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EE6F64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Продуктивные способы воспитания: поощрение или наказание?».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EE6F64" w:rsidRDefault="00EE6F64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педагогической культуры родителей.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8F60DD" w:rsidRDefault="008F60DD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054C9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8F60DD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0E3972" w:rsidRDefault="00DC5F90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Беседы  с родителями</w:t>
            </w:r>
            <w:r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«Болезни грязных рук»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DC5F90" w:rsidRDefault="00DC5F90" w:rsidP="00DC5F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Информировать родителей о важности </w:t>
            </w:r>
            <w:r w:rsidRPr="00DC5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данного вопроса.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4C9" w:rsidRPr="00DC5F90" w:rsidRDefault="00DC5F90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C5F90" w:rsidRPr="000E3972" w:rsidTr="003C078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5F90" w:rsidRDefault="00DC5F9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5F90" w:rsidRPr="00DC5F90" w:rsidRDefault="00143A7A" w:rsidP="000E3972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143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 развивать память у детей?».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5F90" w:rsidRPr="00143A7A" w:rsidRDefault="00143A7A" w:rsidP="00143A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единого подхода к развитию памяти </w:t>
            </w:r>
            <w:r w:rsidRPr="00143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 в детском саду и 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5F90" w:rsidRPr="00143A7A" w:rsidRDefault="00143A7A" w:rsidP="000E39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B96350" w:rsidRPr="00B96350" w:rsidRDefault="00B96350" w:rsidP="00601048">
      <w:pPr>
        <w:rPr>
          <w:rFonts w:ascii="Times New Roman" w:hAnsi="Times New Roman" w:cs="Times New Roman"/>
          <w:sz w:val="28"/>
          <w:szCs w:val="28"/>
        </w:rPr>
        <w:sectPr w:rsidR="00B96350" w:rsidRPr="00B96350" w:rsidSect="003C078A">
          <w:headerReference w:type="default" r:id="rId6"/>
          <w:pgSz w:w="16838" w:h="11906" w:orient="landscape"/>
          <w:pgMar w:top="426" w:right="1134" w:bottom="709" w:left="1134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4E1BF3" w:rsidRPr="005D1C2B" w:rsidRDefault="004E1BF3" w:rsidP="005D1C2B"/>
    <w:sectPr w:rsidR="004E1BF3" w:rsidRPr="005D1C2B" w:rsidSect="0090295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993" w:rsidRDefault="00452993" w:rsidP="005D1C2B">
      <w:pPr>
        <w:spacing w:after="0" w:line="240" w:lineRule="auto"/>
      </w:pPr>
      <w:r>
        <w:separator/>
      </w:r>
    </w:p>
  </w:endnote>
  <w:endnote w:type="continuationSeparator" w:id="0">
    <w:p w:rsidR="00452993" w:rsidRDefault="00452993" w:rsidP="005D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993" w:rsidRDefault="00452993" w:rsidP="005D1C2B">
      <w:pPr>
        <w:spacing w:after="0" w:line="240" w:lineRule="auto"/>
      </w:pPr>
      <w:r>
        <w:separator/>
      </w:r>
    </w:p>
  </w:footnote>
  <w:footnote w:type="continuationSeparator" w:id="0">
    <w:p w:rsidR="00452993" w:rsidRDefault="00452993" w:rsidP="005D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2B" w:rsidRDefault="005D1C2B" w:rsidP="005D1C2B">
    <w:pPr>
      <w:pStyle w:val="a4"/>
      <w:tabs>
        <w:tab w:val="clear" w:pos="4677"/>
        <w:tab w:val="clear" w:pos="9355"/>
        <w:tab w:val="left" w:pos="189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387"/>
    <w:rsid w:val="00052387"/>
    <w:rsid w:val="00063061"/>
    <w:rsid w:val="000659DB"/>
    <w:rsid w:val="000E3972"/>
    <w:rsid w:val="00143A7A"/>
    <w:rsid w:val="001A7A89"/>
    <w:rsid w:val="001C4145"/>
    <w:rsid w:val="0020352C"/>
    <w:rsid w:val="00350E11"/>
    <w:rsid w:val="003C078A"/>
    <w:rsid w:val="004304F6"/>
    <w:rsid w:val="00452993"/>
    <w:rsid w:val="004E1BF3"/>
    <w:rsid w:val="004F4A79"/>
    <w:rsid w:val="005D1C2B"/>
    <w:rsid w:val="00601048"/>
    <w:rsid w:val="00601823"/>
    <w:rsid w:val="007B24A7"/>
    <w:rsid w:val="008F60DD"/>
    <w:rsid w:val="0090295B"/>
    <w:rsid w:val="00A054C9"/>
    <w:rsid w:val="00A1605F"/>
    <w:rsid w:val="00B96350"/>
    <w:rsid w:val="00C106EA"/>
    <w:rsid w:val="00C57971"/>
    <w:rsid w:val="00CC5F8A"/>
    <w:rsid w:val="00DC16FC"/>
    <w:rsid w:val="00DC5F90"/>
    <w:rsid w:val="00E0610E"/>
    <w:rsid w:val="00E42F6E"/>
    <w:rsid w:val="00EE6F64"/>
    <w:rsid w:val="00F23E69"/>
    <w:rsid w:val="00F84843"/>
    <w:rsid w:val="00FA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97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D1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1C2B"/>
  </w:style>
  <w:style w:type="paragraph" w:styleId="a6">
    <w:name w:val="footer"/>
    <w:basedOn w:val="a"/>
    <w:link w:val="a7"/>
    <w:uiPriority w:val="99"/>
    <w:semiHidden/>
    <w:unhideWhenUsed/>
    <w:rsid w:val="005D1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1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2024-05-19T18:59:00Z</dcterms:created>
  <dcterms:modified xsi:type="dcterms:W3CDTF">2024-05-24T11:41:00Z</dcterms:modified>
</cp:coreProperties>
</file>