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AB" w:rsidRDefault="009933BC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6198235</wp:posOffset>
            </wp:positionH>
            <wp:positionV relativeFrom="paragraph">
              <wp:posOffset>-175260</wp:posOffset>
            </wp:positionV>
            <wp:extent cx="3276600" cy="2330636"/>
            <wp:effectExtent l="19050" t="0" r="0" b="0"/>
            <wp:wrapNone/>
            <wp:docPr id="21" name="Рисунок 22" descr="http://i.mycdn.me/i?r=AzEPZsRbOZEKgBhR0XGMT1Rkc6x5693AwheCQtal-yodl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.mycdn.me/i?r=AzEPZsRbOZEKgBhR0XGMT1Rkc6x5693AwheCQtal-yodl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30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-175260</wp:posOffset>
            </wp:positionV>
            <wp:extent cx="3840480" cy="2159000"/>
            <wp:effectExtent l="19050" t="0" r="7620" b="0"/>
            <wp:wrapNone/>
            <wp:docPr id="18" name="Рисунок 19" descr="https://pulse19.ru/wp-content/uploads/2019/11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ulse19.ru/wp-content/uploads/2019/11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5AB">
        <w:rPr>
          <w:color w:val="000000"/>
          <w:sz w:val="27"/>
          <w:szCs w:val="27"/>
        </w:rPr>
        <w:br w:type="textWrapping" w:clear="all"/>
      </w:r>
      <w:r w:rsidR="00DF15AB">
        <w:rPr>
          <w:b/>
          <w:color w:val="FF0000"/>
          <w:sz w:val="28"/>
          <w:szCs w:val="28"/>
        </w:rPr>
        <w:t>Тема недели:</w:t>
      </w:r>
    </w:p>
    <w:p w:rsidR="00DF15AB" w:rsidRPr="00DF15AB" w:rsidRDefault="00DF15AB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40"/>
          <w:szCs w:val="40"/>
        </w:rPr>
      </w:pPr>
      <w:r w:rsidRPr="00DF15AB">
        <w:rPr>
          <w:b/>
          <w:color w:val="FF0000"/>
          <w:sz w:val="40"/>
          <w:szCs w:val="40"/>
        </w:rPr>
        <w:t>«</w:t>
      </w:r>
      <w:r w:rsidR="005619B8">
        <w:rPr>
          <w:b/>
          <w:color w:val="FF0000"/>
          <w:sz w:val="40"/>
          <w:szCs w:val="40"/>
        </w:rPr>
        <w:t>Насекомые</w:t>
      </w:r>
      <w:r w:rsidRPr="00DF15AB">
        <w:rPr>
          <w:b/>
          <w:color w:val="FF0000"/>
          <w:sz w:val="40"/>
          <w:szCs w:val="40"/>
        </w:rPr>
        <w:t>»</w:t>
      </w:r>
    </w:p>
    <w:p w:rsidR="00DF15AB" w:rsidRDefault="00DF15AB" w:rsidP="00CD342A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27"/>
          <w:szCs w:val="27"/>
        </w:rPr>
      </w:pPr>
    </w:p>
    <w:p w:rsidR="00DF15AB" w:rsidRPr="00F1181E" w:rsidRDefault="005619B8" w:rsidP="00F1181E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(с 20апреля по 24</w:t>
      </w:r>
      <w:r w:rsidR="00F1181E" w:rsidRPr="00F1181E">
        <w:rPr>
          <w:color w:val="00B050"/>
          <w:sz w:val="27"/>
          <w:szCs w:val="27"/>
        </w:rPr>
        <w:t xml:space="preserve"> апреля)</w:t>
      </w: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CD342A" w:rsidRPr="00296560" w:rsidRDefault="00EC5288" w:rsidP="00296560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943634" w:themeColor="accent2" w:themeShade="BF"/>
          <w:sz w:val="36"/>
          <w:szCs w:val="36"/>
        </w:rPr>
      </w:pPr>
      <w:r w:rsidRPr="00EC5288">
        <w:rPr>
          <w:b/>
          <w:color w:val="943634" w:themeColor="accent2" w:themeShade="BF"/>
          <w:sz w:val="36"/>
          <w:szCs w:val="36"/>
        </w:rPr>
        <w:t>Каждый день мы начинаем с зарядки.</w:t>
      </w:r>
    </w:p>
    <w:tbl>
      <w:tblPr>
        <w:tblStyle w:val="a7"/>
        <w:tblW w:w="0" w:type="auto"/>
        <w:tblLook w:val="04A0"/>
      </w:tblPr>
      <w:tblGrid>
        <w:gridCol w:w="4077"/>
        <w:gridCol w:w="11482"/>
      </w:tblGrid>
      <w:tr w:rsidR="00CD342A" w:rsidRPr="00CD342A" w:rsidTr="004C1AAA">
        <w:tc>
          <w:tcPr>
            <w:tcW w:w="4077" w:type="dxa"/>
          </w:tcPr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День недели</w:t>
            </w:r>
          </w:p>
        </w:tc>
        <w:tc>
          <w:tcPr>
            <w:tcW w:w="11482" w:type="dxa"/>
          </w:tcPr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Тема «</w:t>
            </w:r>
            <w:r w:rsidR="00AE48BE">
              <w:rPr>
                <w:b/>
                <w:color w:val="7030A0"/>
                <w:sz w:val="28"/>
                <w:szCs w:val="28"/>
              </w:rPr>
              <w:t>Насекомые</w:t>
            </w:r>
            <w:r w:rsidRPr="00CD342A">
              <w:rPr>
                <w:b/>
                <w:color w:val="7030A0"/>
                <w:sz w:val="28"/>
                <w:szCs w:val="28"/>
              </w:rPr>
              <w:t>»</w:t>
            </w:r>
          </w:p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Рекомендации для родителей.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 xml:space="preserve">Понедельник </w:t>
            </w:r>
          </w:p>
          <w:p w:rsidR="00E85D14" w:rsidRP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Познавательное развитие</w:t>
            </w:r>
          </w:p>
          <w:p w:rsid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B1A5F" w:rsidRDefault="004B1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C5B4C" w:rsidRDefault="001C5B4C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E85D14" w:rsidRP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0070C0"/>
                <w:sz w:val="28"/>
                <w:szCs w:val="28"/>
              </w:rPr>
            </w:pPr>
          </w:p>
          <w:p w:rsidR="005B11C6" w:rsidRDefault="00C93A27" w:rsidP="00C93A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196" w:lineRule="atLeas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Посмотреть презентацию, видео, картинки о насекомых.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происходит в природе весной?    </w:t>
            </w:r>
          </w:p>
          <w:p w:rsidR="00C93A27" w:rsidRPr="00C93A27" w:rsidRDefault="00842A4B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030A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91440</wp:posOffset>
                  </wp:positionV>
                  <wp:extent cx="1257300" cy="1079500"/>
                  <wp:effectExtent l="19050" t="0" r="0" b="0"/>
                  <wp:wrapNone/>
                  <wp:docPr id="7" name="Рисунок 1" descr="https://www.photogorky.ru/photos/86410aab96399b1bc33f73fabe2c20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hotogorky.ru/photos/86410aab96399b1bc33f73fabe2c20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9397" t="6360" r="18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A27" w:rsidRPr="00C93A27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загадки.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Прыгает пружинка –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Зеленая спинка –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травы – на былинку,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ветки – на тропинку.</w:t>
            </w:r>
          </w:p>
          <w:p w:rsidR="00C93A27" w:rsidRPr="00C93A27" w:rsidRDefault="006163C5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4618990</wp:posOffset>
                  </wp:positionH>
                  <wp:positionV relativeFrom="paragraph">
                    <wp:posOffset>8890</wp:posOffset>
                  </wp:positionV>
                  <wp:extent cx="1606550" cy="1174750"/>
                  <wp:effectExtent l="19050" t="0" r="0" b="0"/>
                  <wp:wrapNone/>
                  <wp:docPr id="9" name="Рисунок 4" descr="https://im0-tub-ru.yandex.net/i?id=f84552304003d0919f8bcb4aaec559f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f84552304003d0919f8bcb4aaec559f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17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(Кузнечик)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Рассказ о кузнечике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жужжу, когда сижу,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жужжу, когда хожу.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 воздухе кружусь,</w:t>
            </w:r>
            <w:r w:rsidR="00842A4B">
              <w:t xml:space="preserve"> 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Тут уж вдоволь </w:t>
            </w:r>
            <w:proofErr w:type="spell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нажужжусь</w:t>
            </w:r>
            <w:proofErr w:type="spellEnd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42A4B">
              <w:t xml:space="preserve"> </w:t>
            </w:r>
          </w:p>
          <w:p w:rsidR="00C93A27" w:rsidRPr="00C93A27" w:rsidRDefault="006163C5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2440940</wp:posOffset>
                  </wp:positionH>
                  <wp:positionV relativeFrom="paragraph">
                    <wp:posOffset>115570</wp:posOffset>
                  </wp:positionV>
                  <wp:extent cx="1542415" cy="1079500"/>
                  <wp:effectExtent l="19050" t="0" r="635" b="0"/>
                  <wp:wrapNone/>
                  <wp:docPr id="11" name="Рисунок 7" descr="https://www.photogorky.ru/photos/71409c6f29d1c41d642a4e192779e0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photogorky.ru/photos/71409c6f29d1c41d642a4e192779e0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3679" t="9894" r="6840" b="6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(Жук)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Рассказ о жуке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Летит, звенит,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 длинные тащит.</w:t>
            </w:r>
            <w:r w:rsidR="006163C5">
              <w:t xml:space="preserve"> 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(Комар)</w:t>
            </w:r>
          </w:p>
          <w:p w:rsidR="00C93A27" w:rsidRPr="00C93A27" w:rsidRDefault="006163C5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2383790</wp:posOffset>
                  </wp:positionH>
                  <wp:positionV relativeFrom="paragraph">
                    <wp:posOffset>-35560</wp:posOffset>
                  </wp:positionV>
                  <wp:extent cx="1130300" cy="1079500"/>
                  <wp:effectExtent l="19050" t="0" r="0" b="0"/>
                  <wp:wrapNone/>
                  <wp:docPr id="12" name="Рисунок 10" descr="https://avatars.mds.yandex.net/get-pdb/932587/87c5fe02-5f18-4634-b480-cb0e6e4312b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pdb/932587/87c5fe02-5f18-4634-b480-cb0e6e4312b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Шевелились у цветка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четыре лепестка.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сорвать его хотел,</w:t>
            </w:r>
            <w:r w:rsidR="006163C5">
              <w:t xml:space="preserve"> </w:t>
            </w:r>
          </w:p>
          <w:p w:rsidR="00C93A27" w:rsidRPr="00C93A27" w:rsidRDefault="006163C5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3920490</wp:posOffset>
                  </wp:positionH>
                  <wp:positionV relativeFrom="paragraph">
                    <wp:posOffset>119380</wp:posOffset>
                  </wp:positionV>
                  <wp:extent cx="1275080" cy="1079500"/>
                  <wp:effectExtent l="19050" t="0" r="1270" b="0"/>
                  <wp:wrapNone/>
                  <wp:docPr id="15" name="Рисунок 13" descr="https://printonic.ru/uploads/images/2016/03/14/img_56e660f4af9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rintonic.ru/uploads/images/2016/03/14/img_56e660f4af9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403" r="9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8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вспорхнул и улетел.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(Бабочка)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Осенью в щель заберется,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весной проснется.</w:t>
            </w:r>
          </w:p>
          <w:p w:rsidR="00C93A27" w:rsidRPr="00C93A27" w:rsidRDefault="006163C5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184150</wp:posOffset>
                  </wp:positionV>
                  <wp:extent cx="1600200" cy="1079500"/>
                  <wp:effectExtent l="19050" t="0" r="0" b="0"/>
                  <wp:wrapNone/>
                  <wp:docPr id="16" name="Рисунок 16" descr="https://avatars.mds.yandex.net/get-pdb/2480261/dcc1837a-73c2-4c17-8722-5cbab5fd87b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get-pdb/2480261/dcc1837a-73c2-4c17-8722-5cbab5fd87b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8481" r="9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(Муха)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Полосатая хозяйка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Полетела над лужайкой.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Похлопочет над цветком –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поделится медком.</w:t>
            </w:r>
            <w:r w:rsidR="006163C5">
              <w:t xml:space="preserve"> 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(Пчела)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Беседа.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 их всех </w:t>
            </w:r>
            <w:proofErr w:type="gram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назвать</w:t>
            </w:r>
            <w:proofErr w:type="gramEnd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одним словом.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для чего нужны насекомые?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опыляют растения и являются кормом для птиц.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 какое время года мы можем увидеть их в природе?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Весной, летом и осенью.</w:t>
            </w:r>
          </w:p>
          <w:p w:rsidR="00C93A27" w:rsidRPr="00C93A27" w:rsidRDefault="004B1A5F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большинства насекомых есть крылья. Скажите, пожалуйста, а для чего насекомым крылья?</w:t>
            </w:r>
          </w:p>
          <w:p w:rsidR="00C93A27" w:rsidRPr="00C93A27" w:rsidRDefault="004B1A5F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C93A27"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 летать с одного места на другое.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скажите</w:t>
            </w:r>
            <w:proofErr w:type="gramEnd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пожалуйста, что нужно насекомых для жизни?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нужен воздух, вода, солнце, трава, цветы….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 воде можно увидеть насекомых?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Стрекоза летает около водоемов. Комары, мошки</w:t>
            </w:r>
            <w:proofErr w:type="gram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 </w:t>
            </w:r>
            <w:proofErr w:type="gram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скажите</w:t>
            </w:r>
            <w:proofErr w:type="gramEnd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каких вредных насекомых вы знаете?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</w:t>
            </w:r>
            <w:proofErr w:type="gramEnd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муха, комар.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чем вредны мухи?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 переносят инфекции. Комары кусают людей.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 же время мухами питаются птицы. А кто питается комарами?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лягушки.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Почему бабочку можно спутать с цветком?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такая же красива, разноцветная.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трогать насекомых, приносить домой?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 укусить, ужалить. Они не могут жить дома.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насекомых нужно беречь. Мы можем их поранить, мы с вами вон какие большие, а они </w:t>
            </w:r>
            <w:proofErr w:type="spellStart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мааааааленькие</w:t>
            </w:r>
            <w:proofErr w:type="spellEnd"/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3A27" w:rsidRPr="00C93A27" w:rsidRDefault="00C93A27" w:rsidP="00C93A27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4. </w:t>
            </w:r>
            <w:proofErr w:type="spellStart"/>
            <w:r w:rsidRPr="00C93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Физминутка</w:t>
            </w:r>
            <w:proofErr w:type="spellEnd"/>
            <w:r w:rsidRPr="00C93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 «Стрекоза»</w:t>
            </w:r>
          </w:p>
          <w:p w:rsidR="00C93A27" w:rsidRPr="00C93A27" w:rsidRDefault="00C93A27" w:rsidP="00C93A27">
            <w:pPr>
              <w:shd w:val="clear" w:color="auto" w:fill="FFFFFF"/>
              <w:ind w:left="45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летит стрекоза (дети имитируют полет стрекозы)</w:t>
            </w:r>
          </w:p>
          <w:p w:rsidR="00C93A27" w:rsidRPr="00C93A27" w:rsidRDefault="00C93A27" w:rsidP="00C93A27">
            <w:pPr>
              <w:shd w:val="clear" w:color="auto" w:fill="FFFFFF"/>
              <w:ind w:left="45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горошины глаза, (изображают большие глаза стрекозы)</w:t>
            </w:r>
          </w:p>
          <w:p w:rsidR="00C93A27" w:rsidRPr="00C93A27" w:rsidRDefault="00C93A27" w:rsidP="00C93A27">
            <w:pPr>
              <w:shd w:val="clear" w:color="auto" w:fill="FFFFFF"/>
              <w:ind w:left="45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сама как вертолет, (вращение)</w:t>
            </w:r>
          </w:p>
          <w:p w:rsidR="00C93A27" w:rsidRPr="00C93A27" w:rsidRDefault="00C93A27" w:rsidP="00C93A27">
            <w:pPr>
              <w:shd w:val="clear" w:color="auto" w:fill="FFFFFF"/>
              <w:ind w:left="45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Влево, вправо, назад, вперед (наклоны).</w:t>
            </w:r>
          </w:p>
          <w:p w:rsidR="00C93A27" w:rsidRPr="00AE48BE" w:rsidRDefault="00C93A27" w:rsidP="00C93A27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</w:rPr>
            </w:pPr>
          </w:p>
          <w:p w:rsidR="00E85D14" w:rsidRDefault="006B6CEA" w:rsidP="00AE48BE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  <w:shd w:val="clear" w:color="auto" w:fill="FFFFFF"/>
              </w:rPr>
            </w:pPr>
            <w:r>
              <w:rPr>
                <w:color w:val="7030A0"/>
                <w:sz w:val="28"/>
                <w:szCs w:val="28"/>
              </w:rPr>
              <w:t>2</w:t>
            </w:r>
            <w:r w:rsidR="00993B63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993B63" w:rsidRPr="00993B63">
              <w:rPr>
                <w:color w:val="7030A0"/>
                <w:sz w:val="28"/>
                <w:szCs w:val="28"/>
                <w:shd w:val="clear" w:color="auto" w:fill="FFFFFF"/>
              </w:rPr>
              <w:t>Рисование</w:t>
            </w:r>
            <w:r w:rsidR="001C5B4C" w:rsidRPr="00993B63">
              <w:rPr>
                <w:color w:val="7030A0"/>
                <w:sz w:val="28"/>
                <w:szCs w:val="28"/>
                <w:shd w:val="clear" w:color="auto" w:fill="FFFFFF"/>
              </w:rPr>
              <w:t xml:space="preserve"> ватными палочками «Насекомые»</w:t>
            </w:r>
          </w:p>
          <w:p w:rsidR="00993B63" w:rsidRDefault="00C1700C" w:rsidP="00AE48BE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proofErr w:type="gramStart"/>
            <w:r w:rsidRPr="00C1700C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Материалы и оборудование</w:t>
            </w:r>
            <w:r w:rsidRPr="00C1700C">
              <w:rPr>
                <w:color w:val="111111"/>
                <w:sz w:val="28"/>
                <w:szCs w:val="28"/>
                <w:shd w:val="clear" w:color="auto" w:fill="FFFFFF"/>
              </w:rPr>
              <w:t>: контуры различных </w:t>
            </w:r>
            <w:r w:rsidRPr="00C1700C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насекомых на листах бумаги</w:t>
            </w:r>
            <w:r w:rsidRPr="00C1700C">
              <w:rPr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C1700C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ватные палочки</w:t>
            </w:r>
            <w:r w:rsidRPr="00C1700C">
              <w:rPr>
                <w:color w:val="111111"/>
                <w:sz w:val="28"/>
                <w:szCs w:val="28"/>
                <w:shd w:val="clear" w:color="auto" w:fill="FFFFFF"/>
              </w:rPr>
              <w:t>, краски (лучше гуашь, стакан с водой, салфетки.</w:t>
            </w:r>
            <w:proofErr w:type="gramEnd"/>
          </w:p>
          <w:p w:rsidR="00C1700C" w:rsidRDefault="00B2666B" w:rsidP="00AE48BE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B2666B">
              <w:rPr>
                <w:color w:val="111111"/>
                <w:sz w:val="28"/>
                <w:szCs w:val="28"/>
                <w:shd w:val="clear" w:color="auto" w:fill="FFFFFF"/>
              </w:rPr>
              <w:t>Предложите </w:t>
            </w:r>
            <w:r w:rsidRPr="00B2666B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порисовать красками</w:t>
            </w:r>
            <w:r w:rsidRPr="00B2666B">
              <w:rPr>
                <w:color w:val="111111"/>
                <w:sz w:val="28"/>
                <w:szCs w:val="28"/>
                <w:shd w:val="clear" w:color="auto" w:fill="FFFFFF"/>
              </w:rPr>
              <w:t xml:space="preserve">. Создайте проблемную ситуацию, что не можете найти ни одну кисточку, но у вас есть идея </w:t>
            </w:r>
            <w:proofErr w:type="gramStart"/>
            <w:r w:rsidRPr="00B2666B">
              <w:rPr>
                <w:color w:val="111111"/>
                <w:sz w:val="28"/>
                <w:szCs w:val="28"/>
                <w:shd w:val="clear" w:color="auto" w:fill="FFFFFF"/>
              </w:rPr>
              <w:t>поинтереснее</w:t>
            </w:r>
            <w:proofErr w:type="gramEnd"/>
            <w:r w:rsidRPr="00B2666B">
              <w:rPr>
                <w:color w:val="111111"/>
                <w:sz w:val="28"/>
                <w:szCs w:val="28"/>
                <w:shd w:val="clear" w:color="auto" w:fill="FFFFFF"/>
              </w:rPr>
              <w:t xml:space="preserve"> – </w:t>
            </w:r>
            <w:r w:rsidRPr="00B2666B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порисовать ватными палочками</w:t>
            </w:r>
            <w:r w:rsidRPr="00B2666B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B2666B" w:rsidRPr="00B2666B" w:rsidRDefault="00A306BB" w:rsidP="00AE48BE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3596640</wp:posOffset>
                  </wp:positionH>
                  <wp:positionV relativeFrom="paragraph">
                    <wp:posOffset>57150</wp:posOffset>
                  </wp:positionV>
                  <wp:extent cx="2588260" cy="1797050"/>
                  <wp:effectExtent l="19050" t="0" r="2540" b="0"/>
                  <wp:wrapNone/>
                  <wp:docPr id="27" name="Рисунок 28" descr="https://www.maam.ru/upload/blogs/detsad-542254-1586576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.maam.ru/upload/blogs/detsad-542254-1586576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305" r="11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26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2930508" cy="1854200"/>
                  <wp:effectExtent l="19050" t="0" r="3192" b="0"/>
                  <wp:docPr id="23" name="Рисунок 25" descr="https://www.maam.ru/upload/blogs/detsad-542254-1586576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maam.ru/upload/blogs/detsad-542254-1586576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6318" r="7404" b="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525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5F35B0" w:rsidRDefault="005F35B0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A306BB" w:rsidRDefault="00A306BB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A306BB" w:rsidRPr="00A306BB" w:rsidRDefault="00A306BB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color w:val="000000"/>
                <w:sz w:val="28"/>
                <w:szCs w:val="28"/>
              </w:rPr>
            </w:pPr>
            <w:r w:rsidRPr="00A306BB">
              <w:rPr>
                <w:color w:val="111111"/>
                <w:sz w:val="28"/>
                <w:szCs w:val="28"/>
                <w:shd w:val="clear" w:color="auto" w:fill="FFFFFF"/>
              </w:rPr>
              <w:t>Вместе с ребенком выбирайте </w:t>
            </w:r>
            <w:r w:rsidRPr="00A306BB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насекомых</w:t>
            </w:r>
            <w:r w:rsidRPr="00A306BB">
              <w:rPr>
                <w:color w:val="111111"/>
                <w:sz w:val="28"/>
                <w:szCs w:val="28"/>
                <w:shd w:val="clear" w:color="auto" w:fill="FFFFFF"/>
              </w:rPr>
              <w:t> и приступайте к раскрашиванию </w:t>
            </w:r>
            <w:r w:rsidRPr="00A306BB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насекомых</w:t>
            </w:r>
            <w:r w:rsidRPr="00A306BB">
              <w:rPr>
                <w:color w:val="111111"/>
                <w:sz w:val="28"/>
                <w:szCs w:val="28"/>
                <w:shd w:val="clear" w:color="auto" w:fill="FFFFFF"/>
              </w:rPr>
              <w:t>. Покажите, как это просто делать (методом </w:t>
            </w:r>
            <w:r w:rsidRPr="00A306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gramStart"/>
            <w:r w:rsidRPr="00A306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тычка</w:t>
            </w:r>
            <w:proofErr w:type="gramEnd"/>
            <w:r w:rsidRPr="00A306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A306BB">
              <w:rPr>
                <w:color w:val="111111"/>
                <w:sz w:val="28"/>
                <w:szCs w:val="28"/>
                <w:shd w:val="clear" w:color="auto" w:fill="FFFFFF"/>
              </w:rPr>
              <w:t>). Это очень увлекательное времяпрепровождение. Ребенку понравится.</w:t>
            </w:r>
          </w:p>
          <w:p w:rsidR="00A306BB" w:rsidRPr="00A306BB" w:rsidRDefault="00A306BB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color w:val="000000"/>
                <w:sz w:val="28"/>
                <w:szCs w:val="28"/>
              </w:rPr>
            </w:pPr>
          </w:p>
          <w:p w:rsidR="00A306BB" w:rsidRDefault="00A306BB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A306BB" w:rsidRDefault="00A306BB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04092" cy="1800000"/>
                  <wp:effectExtent l="19050" t="0" r="0" b="0"/>
                  <wp:docPr id="29" name="Рисунок 31" descr="https://www.maam.ru/upload/blogs/detsad-542254-1586576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ww.maam.ru/upload/blogs/detsad-542254-1586576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554" r="12537" b="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09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176450" cy="1800000"/>
                  <wp:effectExtent l="19050" t="0" r="0" b="0"/>
                  <wp:docPr id="30" name="Рисунок 34" descr="https://www.maam.ru/upload/blogs/detsad-542254-1586576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maam.ru/upload/blogs/detsad-542254-1586576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1945" r="20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45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312500" cy="1800000"/>
                  <wp:effectExtent l="19050" t="0" r="0" b="0"/>
                  <wp:docPr id="32" name="Рисунок 37" descr="https://www.maam.ru/upload/blogs/detsad-542254-1586576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ww.maam.ru/upload/blogs/detsad-542254-1586576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4808" r="12142" b="-1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6BB" w:rsidRDefault="00A306BB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E85D14" w:rsidRPr="00B32865" w:rsidRDefault="00B32865" w:rsidP="00B32865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00B0F0"/>
                <w:sz w:val="28"/>
                <w:szCs w:val="28"/>
              </w:rPr>
            </w:pPr>
            <w:r w:rsidRPr="0070580A">
              <w:rPr>
                <w:b/>
                <w:color w:val="002060"/>
                <w:sz w:val="28"/>
                <w:szCs w:val="28"/>
              </w:rPr>
              <w:t xml:space="preserve">Подвижные игры и </w:t>
            </w:r>
            <w:proofErr w:type="spellStart"/>
            <w:r w:rsidRPr="0070580A">
              <w:rPr>
                <w:b/>
                <w:color w:val="002060"/>
                <w:sz w:val="28"/>
                <w:szCs w:val="28"/>
              </w:rPr>
              <w:t>физминутки</w:t>
            </w:r>
            <w:proofErr w:type="spellEnd"/>
            <w:r>
              <w:rPr>
                <w:color w:val="00B0F0"/>
                <w:sz w:val="28"/>
                <w:szCs w:val="28"/>
              </w:rPr>
              <w:t xml:space="preserve"> (</w:t>
            </w:r>
            <w:r w:rsidRPr="00B32865">
              <w:rPr>
                <w:color w:val="000000" w:themeColor="text1"/>
                <w:sz w:val="28"/>
                <w:szCs w:val="28"/>
              </w:rPr>
              <w:t>смотрите ниже</w:t>
            </w:r>
            <w:r>
              <w:rPr>
                <w:color w:val="00B0F0"/>
                <w:sz w:val="28"/>
                <w:szCs w:val="28"/>
              </w:rPr>
              <w:t>)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5F35B0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Вторник</w:t>
            </w:r>
          </w:p>
          <w:p w:rsidR="00126A5F" w:rsidRDefault="00126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126A5F">
              <w:rPr>
                <w:color w:val="FF0000"/>
                <w:sz w:val="28"/>
                <w:szCs w:val="28"/>
              </w:rPr>
              <w:t>Музыка</w:t>
            </w:r>
          </w:p>
          <w:p w:rsidR="00126A5F" w:rsidRPr="00126A5F" w:rsidRDefault="00126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25B8E" w:rsidRPr="00B25B8E" w:rsidRDefault="00B25B8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B25B8E">
              <w:rPr>
                <w:color w:val="FF0000"/>
                <w:sz w:val="28"/>
                <w:szCs w:val="28"/>
              </w:rPr>
              <w:t>Речевое развитие</w:t>
            </w:r>
          </w:p>
        </w:tc>
        <w:tc>
          <w:tcPr>
            <w:tcW w:w="11482" w:type="dxa"/>
          </w:tcPr>
          <w:p w:rsidR="005F35B0" w:rsidRDefault="005F35B0" w:rsidP="005F35B0">
            <w:pPr>
              <w:pStyle w:val="a3"/>
              <w:spacing w:before="0" w:beforeAutospacing="0" w:after="0" w:afterAutospacing="0" w:line="196" w:lineRule="atLeast"/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126A5F" w:rsidRPr="0070580A" w:rsidRDefault="00126A5F" w:rsidP="005F35B0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196" w:lineRule="atLeast"/>
              <w:jc w:val="both"/>
              <w:rPr>
                <w:color w:val="002060"/>
                <w:sz w:val="28"/>
                <w:szCs w:val="28"/>
              </w:rPr>
            </w:pPr>
            <w:r w:rsidRPr="0070580A">
              <w:rPr>
                <w:color w:val="002060"/>
                <w:sz w:val="28"/>
                <w:szCs w:val="28"/>
              </w:rPr>
              <w:t xml:space="preserve">Прослушивание классических музыкальных произведений. </w:t>
            </w:r>
            <w:r w:rsidR="00566CB7">
              <w:rPr>
                <w:color w:val="002060"/>
                <w:sz w:val="28"/>
                <w:szCs w:val="28"/>
              </w:rPr>
              <w:t>Прослушать звуки насекомых</w:t>
            </w:r>
            <w:r w:rsidRPr="0070580A">
              <w:rPr>
                <w:color w:val="002060"/>
                <w:sz w:val="28"/>
                <w:szCs w:val="28"/>
              </w:rPr>
              <w:t xml:space="preserve">. Имитация движений </w:t>
            </w:r>
            <w:r w:rsidR="00566CB7">
              <w:rPr>
                <w:color w:val="002060"/>
                <w:sz w:val="28"/>
                <w:szCs w:val="28"/>
              </w:rPr>
              <w:t>насекомых</w:t>
            </w:r>
            <w:r w:rsidRPr="0070580A">
              <w:rPr>
                <w:color w:val="002060"/>
                <w:sz w:val="28"/>
                <w:szCs w:val="28"/>
              </w:rPr>
              <w:t xml:space="preserve"> под музыку.</w:t>
            </w:r>
          </w:p>
          <w:p w:rsidR="003512FF" w:rsidRDefault="00284EAB" w:rsidP="008907C9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rStyle w:val="c0"/>
                <w:rFonts w:ascii="Arial" w:hAnsi="Arial" w:cs="Arial"/>
                <w:b/>
                <w:bCs/>
                <w:i/>
                <w:iCs/>
                <w:color w:val="7030A0"/>
              </w:rPr>
              <w:t>2</w:t>
            </w:r>
            <w:r w:rsidRPr="00284EAB">
              <w:rPr>
                <w:rStyle w:val="c0"/>
                <w:rFonts w:ascii="Arial" w:hAnsi="Arial" w:cs="Arial"/>
                <w:b/>
                <w:bCs/>
                <w:i/>
                <w:iCs/>
                <w:color w:val="7030A0"/>
              </w:rPr>
              <w:t xml:space="preserve">. </w:t>
            </w:r>
            <w:r w:rsidR="008907C9" w:rsidRPr="008907C9">
              <w:rPr>
                <w:b/>
                <w:bCs/>
                <w:i/>
                <w:iCs/>
                <w:color w:val="CC0000"/>
                <w:sz w:val="28"/>
                <w:szCs w:val="28"/>
              </w:rPr>
              <w:t>Игра «Четвёртый лишний»</w:t>
            </w:r>
            <w:r w:rsidR="008907C9" w:rsidRPr="008907C9">
              <w:rPr>
                <w:color w:val="444444"/>
                <w:sz w:val="28"/>
                <w:szCs w:val="28"/>
              </w:rPr>
              <w:br/>
              <w:t xml:space="preserve">  </w:t>
            </w:r>
            <w:r w:rsidR="003512FF">
              <w:rPr>
                <w:color w:val="444444"/>
                <w:sz w:val="28"/>
                <w:szCs w:val="28"/>
              </w:rPr>
              <w:t>Называем</w:t>
            </w:r>
            <w:r w:rsidR="008907C9" w:rsidRPr="008907C9">
              <w:rPr>
                <w:color w:val="444444"/>
                <w:sz w:val="28"/>
                <w:szCs w:val="28"/>
              </w:rPr>
              <w:t xml:space="preserve"> четыре слова, дети должны на слух определить лишнее слово и объяснить свой выбор.</w:t>
            </w:r>
            <w:r w:rsidR="008907C9" w:rsidRPr="008907C9">
              <w:rPr>
                <w:color w:val="444444"/>
                <w:sz w:val="28"/>
                <w:szCs w:val="28"/>
              </w:rPr>
              <w:br/>
              <w:t xml:space="preserve">- </w:t>
            </w:r>
            <w:proofErr w:type="gramStart"/>
            <w:r w:rsidR="008907C9" w:rsidRPr="008907C9">
              <w:rPr>
                <w:color w:val="444444"/>
                <w:sz w:val="28"/>
                <w:szCs w:val="28"/>
              </w:rPr>
              <w:t>Жук, пчела, муравей, кошка;</w:t>
            </w:r>
            <w:r w:rsidR="008907C9" w:rsidRPr="008907C9">
              <w:rPr>
                <w:color w:val="444444"/>
                <w:sz w:val="28"/>
                <w:szCs w:val="28"/>
              </w:rPr>
              <w:br/>
              <w:t>- слон, бабочка, шмель, гусеница;</w:t>
            </w:r>
            <w:r w:rsidR="008907C9" w:rsidRPr="008907C9">
              <w:rPr>
                <w:color w:val="444444"/>
                <w:sz w:val="28"/>
                <w:szCs w:val="28"/>
              </w:rPr>
              <w:br/>
              <w:t>- божья коровка, комар, тарелка, стрекоза;</w:t>
            </w:r>
            <w:r w:rsidR="008907C9" w:rsidRPr="008907C9">
              <w:rPr>
                <w:color w:val="444444"/>
                <w:sz w:val="28"/>
                <w:szCs w:val="28"/>
              </w:rPr>
              <w:br/>
              <w:t>- ёлка, таракан, муха, кузнечик;</w:t>
            </w:r>
            <w:r w:rsidR="008907C9" w:rsidRPr="008907C9">
              <w:rPr>
                <w:color w:val="444444"/>
                <w:sz w:val="28"/>
                <w:szCs w:val="28"/>
              </w:rPr>
              <w:br/>
              <w:t>- паук, бабочка, комар, кровать.</w:t>
            </w:r>
            <w:proofErr w:type="gramEnd"/>
            <w:r w:rsidR="008907C9" w:rsidRPr="008907C9">
              <w:rPr>
                <w:color w:val="444444"/>
                <w:sz w:val="28"/>
                <w:szCs w:val="28"/>
              </w:rPr>
              <w:br/>
            </w:r>
            <w:r w:rsidR="008907C9" w:rsidRPr="008907C9">
              <w:rPr>
                <w:color w:val="444444"/>
                <w:sz w:val="28"/>
                <w:szCs w:val="28"/>
              </w:rPr>
              <w:br/>
            </w:r>
            <w:r w:rsidR="003512FF" w:rsidRPr="003512FF">
              <w:rPr>
                <w:color w:val="7030A0"/>
                <w:sz w:val="28"/>
                <w:szCs w:val="28"/>
              </w:rPr>
              <w:t>Проблемная ситуация</w:t>
            </w:r>
          </w:p>
          <w:p w:rsidR="008907C9" w:rsidRPr="008907C9" w:rsidRDefault="008907C9" w:rsidP="008907C9">
            <w:pPr>
              <w:pStyle w:val="a3"/>
              <w:shd w:val="clear" w:color="auto" w:fill="F4F4F4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8907C9">
              <w:rPr>
                <w:color w:val="444444"/>
                <w:sz w:val="28"/>
                <w:szCs w:val="28"/>
              </w:rPr>
              <w:t xml:space="preserve">- Случилось несчастье. Оказывается, Зима не хочет выпускать насекомых на волю. Вот и просят насекомые </w:t>
            </w:r>
            <w:r w:rsidR="003512FF">
              <w:rPr>
                <w:color w:val="444444"/>
                <w:sz w:val="28"/>
                <w:szCs w:val="28"/>
              </w:rPr>
              <w:t xml:space="preserve">нашей </w:t>
            </w:r>
            <w:r w:rsidRPr="008907C9">
              <w:rPr>
                <w:color w:val="444444"/>
                <w:sz w:val="28"/>
                <w:szCs w:val="28"/>
              </w:rPr>
              <w:t>помощи. А чтобы им помочь, надо рассказать Зиме про насекомых, ведь она их никогда не видела. А почему? </w:t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(Зимой насекомых не бывает)</w:t>
            </w:r>
            <w:r w:rsidR="003020CB">
              <w:rPr>
                <w:color w:val="444444"/>
                <w:sz w:val="28"/>
                <w:szCs w:val="28"/>
              </w:rPr>
              <w:t>.</w:t>
            </w:r>
            <w:r w:rsidR="003020CB">
              <w:rPr>
                <w:color w:val="444444"/>
                <w:sz w:val="28"/>
                <w:szCs w:val="28"/>
              </w:rPr>
              <w:br/>
              <w:t>- Если Зиме понравятся ваш рассказ</w:t>
            </w:r>
            <w:r w:rsidRPr="008907C9">
              <w:rPr>
                <w:color w:val="444444"/>
                <w:sz w:val="28"/>
                <w:szCs w:val="28"/>
              </w:rPr>
              <w:t>, то она обязательно отпусти</w:t>
            </w:r>
            <w:r w:rsidR="00CC6108">
              <w:rPr>
                <w:color w:val="444444"/>
                <w:sz w:val="28"/>
                <w:szCs w:val="28"/>
              </w:rPr>
              <w:t xml:space="preserve">т насекомых. Поэтому </w:t>
            </w:r>
            <w:r w:rsidRPr="008907C9">
              <w:rPr>
                <w:color w:val="444444"/>
                <w:sz w:val="28"/>
                <w:szCs w:val="28"/>
              </w:rPr>
              <w:t xml:space="preserve"> нужно</w:t>
            </w:r>
            <w:r w:rsidR="00CC6108">
              <w:rPr>
                <w:color w:val="444444"/>
                <w:sz w:val="28"/>
                <w:szCs w:val="28"/>
              </w:rPr>
              <w:t xml:space="preserve"> постараться. Но сначала </w:t>
            </w:r>
            <w:r w:rsidRPr="008907C9">
              <w:rPr>
                <w:color w:val="444444"/>
                <w:sz w:val="28"/>
                <w:szCs w:val="28"/>
              </w:rPr>
              <w:t xml:space="preserve"> ра</w:t>
            </w:r>
            <w:r w:rsidR="00CC6108">
              <w:rPr>
                <w:color w:val="444444"/>
                <w:sz w:val="28"/>
                <w:szCs w:val="28"/>
              </w:rPr>
              <w:t>зомнем наши пальчики:</w:t>
            </w:r>
            <w:r w:rsidR="00CC6108">
              <w:rPr>
                <w:color w:val="444444"/>
                <w:sz w:val="28"/>
                <w:szCs w:val="28"/>
              </w:rPr>
              <w:br/>
            </w:r>
            <w:r w:rsidRPr="008907C9">
              <w:rPr>
                <w:color w:val="444444"/>
                <w:sz w:val="28"/>
                <w:szCs w:val="28"/>
              </w:rPr>
              <w:t> </w:t>
            </w:r>
            <w:r w:rsidRPr="008907C9">
              <w:rPr>
                <w:b/>
                <w:bCs/>
                <w:i/>
                <w:iCs/>
                <w:color w:val="CC0000"/>
                <w:sz w:val="28"/>
                <w:szCs w:val="28"/>
              </w:rPr>
              <w:t>пальчиковая игра «Пчела»</w:t>
            </w:r>
            <w:r w:rsidRPr="008907C9">
              <w:rPr>
                <w:color w:val="444444"/>
                <w:sz w:val="28"/>
                <w:szCs w:val="28"/>
              </w:rPr>
              <w:br/>
              <w:t>Прилетела к нам вчера</w:t>
            </w:r>
            <w:r w:rsidRPr="008907C9">
              <w:rPr>
                <w:color w:val="444444"/>
                <w:sz w:val="28"/>
                <w:szCs w:val="28"/>
              </w:rPr>
              <w:br/>
              <w:t>Полосатая пчела</w:t>
            </w:r>
            <w:proofErr w:type="gramStart"/>
            <w:r w:rsidRPr="008907C9">
              <w:rPr>
                <w:color w:val="444444"/>
                <w:sz w:val="28"/>
                <w:szCs w:val="28"/>
              </w:rPr>
              <w:t>.</w:t>
            </w:r>
            <w:proofErr w:type="gramEnd"/>
            <w:r w:rsidRPr="008907C9">
              <w:rPr>
                <w:color w:val="444444"/>
                <w:sz w:val="28"/>
                <w:szCs w:val="28"/>
              </w:rPr>
              <w:br/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</w:t>
            </w:r>
            <w:proofErr w:type="gramStart"/>
            <w:r w:rsidRPr="008907C9">
              <w:rPr>
                <w:i/>
                <w:iCs/>
                <w:color w:val="444444"/>
                <w:sz w:val="28"/>
                <w:szCs w:val="28"/>
              </w:rPr>
              <w:t>д</w:t>
            </w:r>
            <w:proofErr w:type="gramEnd"/>
            <w:r w:rsidRPr="008907C9">
              <w:rPr>
                <w:i/>
                <w:iCs/>
                <w:color w:val="444444"/>
                <w:sz w:val="28"/>
                <w:szCs w:val="28"/>
              </w:rPr>
              <w:t>елают маховые движения кистями рук)</w:t>
            </w:r>
            <w:r w:rsidRPr="008907C9">
              <w:rPr>
                <w:color w:val="444444"/>
                <w:sz w:val="28"/>
                <w:szCs w:val="28"/>
              </w:rPr>
              <w:br/>
            </w:r>
            <w:r w:rsidRPr="008907C9">
              <w:rPr>
                <w:color w:val="444444"/>
                <w:sz w:val="28"/>
                <w:szCs w:val="28"/>
              </w:rPr>
              <w:lastRenderedPageBreak/>
              <w:t xml:space="preserve">А за нею </w:t>
            </w:r>
            <w:proofErr w:type="spellStart"/>
            <w:r w:rsidRPr="008907C9">
              <w:rPr>
                <w:color w:val="444444"/>
                <w:sz w:val="28"/>
                <w:szCs w:val="28"/>
              </w:rPr>
              <w:t>шмель-шмелек</w:t>
            </w:r>
            <w:proofErr w:type="spellEnd"/>
            <w:r w:rsidRPr="008907C9">
              <w:rPr>
                <w:color w:val="444444"/>
                <w:sz w:val="28"/>
                <w:szCs w:val="28"/>
              </w:rPr>
              <w:t xml:space="preserve"> -</w:t>
            </w:r>
            <w:r w:rsidRPr="008907C9">
              <w:rPr>
                <w:color w:val="444444"/>
                <w:sz w:val="28"/>
                <w:szCs w:val="28"/>
              </w:rPr>
              <w:br/>
              <w:t>И веселый мотылек,</w:t>
            </w:r>
            <w:r w:rsidRPr="008907C9">
              <w:rPr>
                <w:color w:val="444444"/>
                <w:sz w:val="28"/>
                <w:szCs w:val="28"/>
              </w:rPr>
              <w:br/>
              <w:t>Два жука и стрекоза,</w:t>
            </w:r>
            <w:r w:rsidRPr="008907C9">
              <w:rPr>
                <w:color w:val="444444"/>
                <w:sz w:val="28"/>
                <w:szCs w:val="28"/>
              </w:rPr>
              <w:br/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(загибаем пальцы, начиная с большого).</w:t>
            </w:r>
            <w:r w:rsidRPr="008907C9">
              <w:rPr>
                <w:color w:val="444444"/>
                <w:sz w:val="28"/>
                <w:szCs w:val="28"/>
              </w:rPr>
              <w:br/>
              <w:t>  Как фонарики глаза</w:t>
            </w:r>
            <w:proofErr w:type="gramStart"/>
            <w:r w:rsidRPr="008907C9">
              <w:rPr>
                <w:color w:val="444444"/>
                <w:sz w:val="28"/>
                <w:szCs w:val="28"/>
              </w:rPr>
              <w:t>.</w:t>
            </w:r>
            <w:proofErr w:type="gramEnd"/>
            <w:r w:rsidRPr="008907C9">
              <w:rPr>
                <w:color w:val="444444"/>
                <w:sz w:val="28"/>
                <w:szCs w:val="28"/>
              </w:rPr>
              <w:br/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</w:t>
            </w:r>
            <w:proofErr w:type="gramStart"/>
            <w:r w:rsidRPr="008907C9">
              <w:rPr>
                <w:i/>
                <w:iCs/>
                <w:color w:val="444444"/>
                <w:sz w:val="28"/>
                <w:szCs w:val="28"/>
              </w:rPr>
              <w:t>д</w:t>
            </w:r>
            <w:proofErr w:type="gramEnd"/>
            <w:r w:rsidRPr="008907C9">
              <w:rPr>
                <w:i/>
                <w:iCs/>
                <w:color w:val="444444"/>
                <w:sz w:val="28"/>
                <w:szCs w:val="28"/>
              </w:rPr>
              <w:t>елаем кружки из пальцев, подносим к глазам),</w:t>
            </w:r>
            <w:r w:rsidRPr="008907C9">
              <w:rPr>
                <w:color w:val="444444"/>
                <w:sz w:val="28"/>
                <w:szCs w:val="28"/>
              </w:rPr>
              <w:br/>
              <w:t>Пожужжали, полетали </w:t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(машем ладошками),</w:t>
            </w:r>
            <w:r w:rsidRPr="008907C9">
              <w:rPr>
                <w:color w:val="444444"/>
                <w:sz w:val="28"/>
                <w:szCs w:val="28"/>
              </w:rPr>
              <w:br/>
              <w:t>  От усталости упали </w:t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(роняем ладони на стол)</w:t>
            </w:r>
            <w:r w:rsidRPr="008907C9">
              <w:rPr>
                <w:color w:val="444444"/>
                <w:sz w:val="28"/>
                <w:szCs w:val="28"/>
              </w:rPr>
              <w:t>.</w:t>
            </w:r>
            <w:r w:rsidRPr="008907C9">
              <w:rPr>
                <w:color w:val="444444"/>
                <w:sz w:val="28"/>
                <w:szCs w:val="28"/>
              </w:rPr>
              <w:br/>
              <w:t>А чтобы вам легче было рассказывать, я приготовила картинки – подсказки. Давайте посмотрим их </w:t>
            </w:r>
            <w:r w:rsidRPr="008907C9">
              <w:rPr>
                <w:i/>
                <w:iCs/>
                <w:color w:val="444444"/>
                <w:sz w:val="28"/>
                <w:szCs w:val="28"/>
              </w:rPr>
              <w:t>(рассматривают картинки и определяют, что и как нужно рассказывать).</w:t>
            </w:r>
          </w:p>
          <w:p w:rsidR="008907C9" w:rsidRPr="008907C9" w:rsidRDefault="008907C9" w:rsidP="008907C9">
            <w:pPr>
              <w:shd w:val="clear" w:color="auto" w:fill="F4F4F4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907C9">
              <w:rPr>
                <w:rFonts w:ascii="Times New Roman" w:eastAsia="Times New Roman" w:hAnsi="Times New Roman" w:cs="Times New Roman"/>
                <w:noProof/>
                <w:color w:val="F76200"/>
                <w:sz w:val="28"/>
                <w:szCs w:val="28"/>
                <w:lang w:eastAsia="ru-RU"/>
              </w:rPr>
              <w:drawing>
                <wp:inline distT="0" distB="0" distL="0" distR="0">
                  <wp:extent cx="3810000" cy="2857500"/>
                  <wp:effectExtent l="19050" t="0" r="0" b="0"/>
                  <wp:docPr id="33" name="Рисунок 40" descr="image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age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5B0" w:rsidRDefault="008907C9" w:rsidP="00710591">
            <w:pPr>
              <w:shd w:val="clear" w:color="auto" w:fill="F4F4F4"/>
              <w:rPr>
                <w:rStyle w:val="c0"/>
                <w:rFonts w:ascii="Arial" w:hAnsi="Arial" w:cs="Arial"/>
                <w:bCs/>
                <w:iCs/>
                <w:color w:val="111111"/>
              </w:rPr>
            </w:pP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1. Рассказ</w:t>
            </w:r>
            <w:proofErr w:type="gramStart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 w:rsidR="00CC61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,</w:t>
            </w:r>
            <w:proofErr w:type="gramEnd"/>
            <w:r w:rsidR="00CC61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задаём 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вопрос </w:t>
            </w:r>
            <w:r w:rsidR="00CC61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 каждому пункту схемы и просим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детей отв</w:t>
            </w:r>
            <w:r w:rsidR="00CC61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етить полным ответом.</w:t>
            </w:r>
            <w:r w:rsidR="00CC61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 xml:space="preserve">Затем 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ребёнок рассказывает по этой же картинке рассказ от начала до конца.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 xml:space="preserve">После </w:t>
            </w:r>
            <w:r w:rsidR="00CC61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предлагаем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детям выбрать любую картинку с изображением насекомого и составить по ней рассказ, следуя пунктам схемы. </w:t>
            </w:r>
            <w:r w:rsidRPr="008907C9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(Рассказывают 3 - 4 человека)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proofErr w:type="spellStart"/>
            <w:r w:rsidRPr="008907C9">
              <w:rPr>
                <w:rFonts w:ascii="Times New Roman" w:eastAsia="Times New Roman" w:hAnsi="Times New Roman" w:cs="Times New Roman"/>
                <w:b/>
                <w:bCs/>
                <w:color w:val="CC0000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Я большая стрекоза,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Очень круглые глаза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Я верчусь, как вертолёт</w:t>
            </w:r>
            <w:proofErr w:type="gramStart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право, влево, взад, вперёд.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 xml:space="preserve">Я летала и </w:t>
            </w:r>
            <w:proofErr w:type="gramStart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летала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Устали не знала</w:t>
            </w:r>
            <w:proofErr w:type="gramEnd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На ромашке посидела и опять полетела.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r w:rsidRPr="008907C9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(Дети выполняют движения по тексту)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Летала стрекоза, крылышками махала, и от этого вдруг подул лёгкий ветерок. </w:t>
            </w:r>
            <w:r w:rsidRPr="008907C9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(Дети дуют, губы трубочкой).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 xml:space="preserve">А тут и насекомые появились, обрадовались, что вы их </w:t>
            </w:r>
            <w:proofErr w:type="gramStart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освободили</w:t>
            </w:r>
            <w:proofErr w:type="gramEnd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и давай веселиться. Увидели на лугу ромашку и удивились. Какая была ромашка? (большая, белая, красивая, нарядная). Веселились насекомые, летали, порхали, да так устали, что решили отдохнуть на ромашке. Расселись они, всем места хватило, ромашка-то большая.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- Какие насеком</w:t>
            </w:r>
            <w:r w:rsidR="0071059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ые уселись на ромашку?</w:t>
            </w:r>
            <w:r w:rsidR="0071059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- Давай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расскажем, </w:t>
            </w:r>
            <w:proofErr w:type="gramStart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кто</w:t>
            </w:r>
            <w:proofErr w:type="gramEnd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где находится?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И поиграем в </w:t>
            </w:r>
            <w:r w:rsidRPr="008907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00"/>
                <w:sz w:val="28"/>
                <w:szCs w:val="28"/>
                <w:lang w:eastAsia="ru-RU"/>
              </w:rPr>
              <w:t>игру «Закончи предложение».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 xml:space="preserve">· </w:t>
            </w:r>
            <w:proofErr w:type="gramStart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Муравей сидит около…(цветка)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· Божья коровка ползёт по… (листу)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· Шмель спрятался под…(листом)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· Гусеница сидит на… (цветке)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· Бабочка порхает над…(цветком)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· Жук сидит под…(цветком)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· Стрекоза летает около…(цветка)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  <w:t>- Отдыхали насекомые на ромашке, надоело им сидеть и решили они поиграть в прятки.</w:t>
            </w:r>
            <w:proofErr w:type="gramEnd"/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То один спрячется, то другой. Давайте мы тоже поиграем и попробуем угадать, кто же спрятался?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  <w:r w:rsidRPr="008907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00"/>
                <w:sz w:val="28"/>
                <w:szCs w:val="28"/>
                <w:lang w:eastAsia="ru-RU"/>
              </w:rPr>
              <w:t>Игра «Кого не стало?»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 </w:t>
            </w:r>
            <w:r w:rsidRPr="008907C9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eastAsia="ru-RU"/>
              </w:rPr>
              <w:t>(на развитие внимания, памяти)</w:t>
            </w:r>
            <w:r w:rsidRPr="008907C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br/>
            </w:r>
          </w:p>
          <w:p w:rsidR="004C0851" w:rsidRDefault="004C0851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</w:pPr>
          </w:p>
          <w:p w:rsidR="004C0851" w:rsidRDefault="004C0851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</w:pPr>
          </w:p>
          <w:p w:rsidR="007B5A6F" w:rsidRPr="007B5A6F" w:rsidRDefault="007B5A6F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</w:pPr>
            <w:r w:rsidRPr="007B5A6F"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  <w:t>Подвижные игры.</w:t>
            </w:r>
          </w:p>
          <w:p w:rsidR="007B5A6F" w:rsidRPr="007B5A6F" w:rsidRDefault="007B5A6F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Среда</w:t>
            </w:r>
          </w:p>
          <w:p w:rsidR="00864415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ФЭМП (математика)</w:t>
            </w: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72670" w:rsidRDefault="0037267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72670" w:rsidRDefault="0037267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72670" w:rsidRDefault="0037267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72670" w:rsidRDefault="0037267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72670" w:rsidRDefault="0037267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AD4942" w:rsidRDefault="00AD4942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CE09AD" w:rsidRDefault="00CE09AD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CE09AD" w:rsidRDefault="00CE09AD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CE09AD" w:rsidRDefault="00CE09AD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0C70AA" w:rsidRDefault="000C70AA" w:rsidP="00AD4942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Музыка</w:t>
            </w:r>
          </w:p>
          <w:p w:rsidR="00AC0064" w:rsidRDefault="00AC006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0C70AA" w:rsidRPr="00864415" w:rsidRDefault="000C70A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color w:val="FF0000"/>
                <w:sz w:val="28"/>
                <w:szCs w:val="28"/>
              </w:rPr>
              <w:t>художественной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</w:rPr>
              <w:t>лит-ры</w:t>
            </w:r>
            <w:proofErr w:type="spellEnd"/>
          </w:p>
        </w:tc>
        <w:tc>
          <w:tcPr>
            <w:tcW w:w="11482" w:type="dxa"/>
          </w:tcPr>
          <w:p w:rsidR="00CD342A" w:rsidRDefault="00CD342A" w:rsidP="00864415">
            <w:pPr>
              <w:pStyle w:val="a3"/>
              <w:spacing w:before="0" w:beforeAutospacing="0" w:after="0" w:afterAutospacing="0" w:line="196" w:lineRule="atLeast"/>
              <w:rPr>
                <w:color w:val="00B0F0"/>
                <w:sz w:val="28"/>
                <w:szCs w:val="28"/>
              </w:rPr>
            </w:pP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1.- </w:t>
            </w:r>
            <w:r w:rsidR="00F61856" w:rsidRPr="00F6185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Я</w:t>
            </w:r>
            <w:r w:rsidRPr="00F6185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приглашаю вас на прогулку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. А гулять мы пойдём в лес. Чтобы туда попасть, нужно встать в круг и поиграть в </w:t>
            </w:r>
            <w:r w:rsidRPr="00F6185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игру «Раз, два, три».</w:t>
            </w:r>
            <w:r w:rsidRPr="00F6185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Мы пойдём сначала вправо – раз, два, три (идут в правую сторону),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br/>
              <w:t>А потом пойдём налево – раз, два, три (идут в левую сторону),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br/>
              <w:t>А потом мы соберёмся – раз, два, три (сужают круг),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br/>
              <w:t>И тихонько разойдёмся – раз, два, три (расширяют круг).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br/>
              <w:t>А потом мы повернёмся – раз, два, три (поворачиваются вокруг себя),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br/>
              <w:t>И друг другу улыбнёмся –  (улыбаются друг другу).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мы  с вами оказались в  лесу.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кого мы можем увидеть в лесу? (Животных, птиц, насекомых)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Паук устроил карнавал,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насекомых он позвал.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карнавал они спешили: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Ползли, скакали и летели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…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карнавале кружились, пели, веселились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 заметили они, как в сети к пауку попались…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Прилипли к липкой нити лапки,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слезы по щекам бегут,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хором, дети, вас зовут.</w:t>
            </w:r>
          </w:p>
          <w:p w:rsidR="00372670" w:rsidRPr="00372670" w:rsidRDefault="00547D1E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оможем насекомым выбраться из паутины? 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 являются частью природы?</w:t>
            </w:r>
          </w:p>
          <w:p w:rsidR="00547D1E" w:rsidRDefault="00372670" w:rsidP="003726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Раз, мы их спасаем, 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будем считаться охранниками природы. А как называют профессии тех людей, которые защищают, ухаживают за природой. (Экологи), а мы с вами будем - </w:t>
            </w:r>
            <w:proofErr w:type="spell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</w:p>
          <w:p w:rsidR="00372670" w:rsidRPr="00372670" w:rsidRDefault="00547D1E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Каких насекомых вы здесь видите?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 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В какое время года мы их можем увидеть в природе? (Насекомых мы можем увидеть весной, летом и осенью.) Какое время года между зимой и летом? Между осенью и весной?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Для чего нужны насекомые? (Насекомые опыляют растения и являются кормом для птиц).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Мы с вами решили помочь насекомым, паук их отпустит, если мы выполним его задания.</w:t>
            </w:r>
          </w:p>
          <w:p w:rsidR="00372670" w:rsidRPr="00372670" w:rsidRDefault="00372670" w:rsidP="00372670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Счет насекомых и ориентировка на доске.</w:t>
            </w:r>
          </w:p>
          <w:p w:rsidR="00372670" w:rsidRPr="00372670" w:rsidRDefault="00230F35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Д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авайте с вами посчитаем, сколько же насекомых оказалось в паутине. (10  насекомых).</w:t>
            </w:r>
          </w:p>
          <w:p w:rsidR="00372670" w:rsidRPr="00372670" w:rsidRDefault="00095C0A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- Назови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насекомое, которое находится посередине паутины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б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абочка)</w:t>
            </w:r>
          </w:p>
          <w:p w:rsidR="00372670" w:rsidRPr="00372670" w:rsidRDefault="00095C0A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Назови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насекомых, которые находятся справа от бабочки.</w:t>
            </w:r>
          </w:p>
          <w:p w:rsidR="00372670" w:rsidRPr="00372670" w:rsidRDefault="00095C0A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Назови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насекомых, которые находятся слева от бабочки.</w:t>
            </w:r>
          </w:p>
          <w:p w:rsidR="00372670" w:rsidRPr="00372670" w:rsidRDefault="00095C0A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Назови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насекомых, которые находятся вверху 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от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бабочкой.</w:t>
            </w:r>
          </w:p>
          <w:p w:rsidR="00372670" w:rsidRPr="00372670" w:rsidRDefault="00095C0A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Назови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насекомых, которые находятся внизу от бабочки.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А где сидит сам паук? В левом верхнем углу паутины.</w:t>
            </w:r>
          </w:p>
          <w:p w:rsidR="00372670" w:rsidRPr="00372670" w:rsidRDefault="003E51B2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Молодец</w:t>
            </w:r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, ребята! Если все правильно выполнили 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задание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паук отпустит насекомого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</w:p>
          <w:p w:rsidR="00372670" w:rsidRPr="00372670" w:rsidRDefault="00E92FD6" w:rsidP="00372670">
            <w:pPr>
              <w:shd w:val="clear" w:color="auto" w:fill="FFFFFF"/>
              <w:ind w:left="36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</w:t>
            </w:r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чтобы выполнить остальные задания паук нам предлагает двигаться по направлению, которая укажет нам стрелка. Нам нужно выбрать 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направляющего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Встаньте вкруг и выберем ведущего по считалке. 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Обратите внимание на стрелке указана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цифра. Она </w:t>
            </w:r>
            <w:proofErr w:type="gramStart"/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означает</w:t>
            </w:r>
            <w:proofErr w:type="gramEnd"/>
            <w:r w:rsidR="00372670"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сколько шагов нужно сделать.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каком направлении нам нужно двигаться? Сколько шагов нужно сделать? </w:t>
            </w:r>
          </w:p>
          <w:p w:rsidR="00372670" w:rsidRPr="00372670" w:rsidRDefault="00372670" w:rsidP="00372670">
            <w:pPr>
              <w:numPr>
                <w:ilvl w:val="0"/>
                <w:numId w:val="10"/>
              </w:numPr>
              <w:shd w:val="clear" w:color="auto" w:fill="FFFFFF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количества цифры с количеством предметов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вот добрались мы до насекомых.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необходимо посчитать количество насекомых изображенных на карточке и обозначить нужной  цифрой.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кто нам сосчитает от 1-10?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соседей числа 7 (6,8)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 число перед числом  8 (9).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 число  после  (6).</w:t>
            </w:r>
          </w:p>
          <w:p w:rsidR="00AD4942" w:rsidRDefault="00372670" w:rsidP="00AD49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Ну, что все правильно ли сделали, сейчас паук нам даст знать. </w:t>
            </w:r>
          </w:p>
          <w:p w:rsidR="00372670" w:rsidRPr="00372670" w:rsidRDefault="00372670" w:rsidP="00AD494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нам нужно помочь и другим насекомым. Посмотрите теперь куда нужно двигаться? Сколько шагов? И очутились мы с вами на полянке?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1) На полянке летало 6 бабочек. Прилетела  одна божья коровка. Сколько бабочек стало на поляне? (7) Как вы узнали? Потому что 1 бабочка прилетела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д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обавили) Насекомых стало больше или меньше? (больше). А кто мне покажет цифрами 6</w:t>
            </w:r>
            <w:r w:rsidR="00AD494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1</w:t>
            </w:r>
            <w:r w:rsidR="00AD494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7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Паук доволен ли нашими ответами, сейчас узнаем? (слайд 4 убираем насекомого). Посмотрите здесь есть стрелка, которая 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указывает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в каком направлении нужно двигаться.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72670" w:rsidRPr="00372670" w:rsidRDefault="00372670" w:rsidP="00372670">
            <w:pPr>
              <w:numPr>
                <w:ilvl w:val="0"/>
                <w:numId w:val="12"/>
              </w:numPr>
              <w:shd w:val="clear" w:color="auto" w:fill="FFFFFF"/>
              <w:ind w:left="644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Высокий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– низкий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 по </w:t>
            </w:r>
            <w:r w:rsidRPr="0037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высоте два домика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Высокий и низкий. Что вы видите? Из каких геометрических фигур состоят дома? А дома одинаковые? отличаются цветами? Синий 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какой? (высокий) А зеленый?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 Наши насекомые потеряли свои дома и не знают куда поселиться.  Расселим насекомых</w:t>
            </w:r>
            <w:r w:rsidRPr="0037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домам. 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Высокие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в голубой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r w:rsidRPr="0037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низкие – в зеленый</w:t>
            </w: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Сколько насекомых в голубом домике? В зеленом? В каком домике больше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?(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 сравнивают методом наложения или приложения).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лайд 5)</w:t>
            </w:r>
          </w:p>
          <w:p w:rsidR="00372670" w:rsidRPr="00372670" w:rsidRDefault="00372670" w:rsidP="00372670">
            <w:pPr>
              <w:numPr>
                <w:ilvl w:val="0"/>
                <w:numId w:val="13"/>
              </w:numPr>
              <w:shd w:val="clear" w:color="auto" w:fill="FFFFFF"/>
              <w:ind w:left="10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Паук предлагает поиграть. Игра с </w:t>
            </w:r>
            <w:r w:rsidR="00AD494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фигурами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Ребята, что вы вид</w:t>
            </w:r>
            <w:r w:rsidR="0023486F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ите формы геометрические, коробка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. Паук просит нас, чтобы мы навели порядок. В каждом </w:t>
            </w:r>
            <w:r w:rsidR="00424B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коробке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есть под</w:t>
            </w:r>
            <w:r w:rsidR="00424B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сказка. Что положим  в 1-й коробку</w:t>
            </w: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, какую форму? 2 -</w:t>
            </w:r>
            <w:proofErr w:type="spellStart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й</w:t>
            </w:r>
            <w:proofErr w:type="spellEnd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  <w:r w:rsidR="00424B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коробку, а в 3-ю</w:t>
            </w:r>
            <w:proofErr w:type="gramStart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?В</w:t>
            </w:r>
            <w:proofErr w:type="gramEnd"/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се ли</w:t>
            </w:r>
            <w:r w:rsidR="00424B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правильно выполнили? 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Посмотрите, осталась только одна бабочка. Паук предлагает сесть на стулья т отдохнуть.</w:t>
            </w:r>
          </w:p>
          <w:p w:rsidR="00372670" w:rsidRPr="00372670" w:rsidRDefault="00372670" w:rsidP="0037267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72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бабочка- то улетела? Паук отпустил всех насекомых за все наши старания.</w:t>
            </w:r>
          </w:p>
          <w:p w:rsidR="004C0851" w:rsidRDefault="004C0851" w:rsidP="00BC76C7">
            <w:pPr>
              <w:pStyle w:val="a3"/>
              <w:spacing w:before="0" w:beforeAutospacing="0" w:after="0" w:afterAutospacing="0" w:line="196" w:lineRule="atLeast"/>
              <w:rPr>
                <w:b/>
                <w:color w:val="002060"/>
                <w:sz w:val="28"/>
                <w:szCs w:val="28"/>
              </w:rPr>
            </w:pPr>
          </w:p>
          <w:p w:rsidR="00BC76C7" w:rsidRPr="00AC0064" w:rsidRDefault="00AC0064" w:rsidP="00BC76C7">
            <w:pPr>
              <w:pStyle w:val="a3"/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Прослушать музыку разного характера (</w:t>
            </w:r>
            <w:r w:rsidRPr="00AC0064">
              <w:rPr>
                <w:sz w:val="28"/>
                <w:szCs w:val="28"/>
              </w:rPr>
              <w:t>марш, колыбельная, веселая, спокойная</w:t>
            </w:r>
            <w:r>
              <w:rPr>
                <w:color w:val="002060"/>
                <w:sz w:val="28"/>
                <w:szCs w:val="28"/>
              </w:rPr>
              <w:t xml:space="preserve">). Совместно выучить движения под музыку. </w:t>
            </w:r>
          </w:p>
          <w:p w:rsidR="004C0851" w:rsidRPr="004C0851" w:rsidRDefault="00BC76C7" w:rsidP="004C08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C3C3C"/>
                <w:sz w:val="28"/>
                <w:szCs w:val="28"/>
                <w:lang w:eastAsia="ru-RU"/>
              </w:rPr>
            </w:pPr>
            <w:r w:rsidRPr="00BC76C7">
              <w:rPr>
                <w:color w:val="002060"/>
                <w:sz w:val="28"/>
                <w:szCs w:val="28"/>
              </w:rPr>
              <w:t xml:space="preserve">Чтение </w:t>
            </w:r>
            <w:r w:rsidR="004C0851" w:rsidRPr="00177929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К. Чуковский «</w:t>
            </w:r>
            <w:r w:rsidR="004C0851" w:rsidRPr="004C0851">
              <w:rPr>
                <w:rFonts w:ascii="Times New Roman" w:eastAsia="Times New Roman" w:hAnsi="Times New Roman" w:cs="Times New Roman"/>
                <w:bCs/>
                <w:color w:val="002060"/>
                <w:kern w:val="36"/>
                <w:sz w:val="28"/>
                <w:szCs w:val="28"/>
                <w:lang w:eastAsia="ru-RU"/>
              </w:rPr>
              <w:t>Муха-Цокотуха</w:t>
            </w:r>
            <w:r w:rsidR="004C0851" w:rsidRPr="00177929">
              <w:rPr>
                <w:rFonts w:ascii="Times New Roman" w:eastAsia="Times New Roman" w:hAnsi="Times New Roman" w:cs="Times New Roman"/>
                <w:bCs/>
                <w:color w:val="002060"/>
                <w:kern w:val="36"/>
                <w:sz w:val="28"/>
                <w:szCs w:val="28"/>
                <w:lang w:eastAsia="ru-RU"/>
              </w:rPr>
              <w:t xml:space="preserve">», </w:t>
            </w:r>
            <w:r w:rsidR="00177929" w:rsidRPr="00177929">
              <w:rPr>
                <w:rFonts w:ascii="Times New Roman" w:eastAsia="Times New Roman" w:hAnsi="Times New Roman" w:cs="Times New Roman"/>
                <w:bCs/>
                <w:color w:val="002060"/>
                <w:kern w:val="36"/>
                <w:sz w:val="28"/>
                <w:szCs w:val="28"/>
                <w:lang w:eastAsia="ru-RU"/>
              </w:rPr>
              <w:t>басня Крылова «Стрекоза и муравей».</w:t>
            </w:r>
          </w:p>
          <w:p w:rsidR="00BC76C7" w:rsidRPr="00BC76C7" w:rsidRDefault="00BC76C7" w:rsidP="004C0851">
            <w:pPr>
              <w:pStyle w:val="a3"/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Четверг</w:t>
            </w:r>
          </w:p>
          <w:p w:rsidR="00F671C9" w:rsidRDefault="00F671C9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Речевое развитие</w:t>
            </w:r>
          </w:p>
          <w:p w:rsidR="00981EC0" w:rsidRDefault="00981EC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4562A" w:rsidRDefault="0034562A" w:rsidP="0034562A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864415" w:rsidRPr="00F671C9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650EA1" w:rsidRPr="00650EA1" w:rsidRDefault="00864415" w:rsidP="00650EA1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00206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1</w:t>
            </w:r>
            <w:r w:rsidRPr="001553AC">
              <w:rPr>
                <w:color w:val="00B0F0"/>
                <w:sz w:val="28"/>
                <w:szCs w:val="28"/>
              </w:rPr>
              <w:t>.</w:t>
            </w:r>
            <w:r w:rsidR="001553AC" w:rsidRPr="001553AC">
              <w:rPr>
                <w:sz w:val="28"/>
                <w:szCs w:val="28"/>
              </w:rPr>
              <w:t xml:space="preserve">  </w:t>
            </w:r>
            <w:r w:rsidR="00650EA1" w:rsidRPr="00650EA1">
              <w:rPr>
                <w:color w:val="002060"/>
                <w:sz w:val="28"/>
                <w:szCs w:val="28"/>
              </w:rPr>
              <w:t>Составление описательных рассказов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- Сейчас будем составлять маленькие рассказы о </w:t>
            </w:r>
            <w:r w:rsidRPr="00650EA1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насекомых</w:t>
            </w:r>
            <w:r w:rsidRPr="00650EA1">
              <w:rPr>
                <w:color w:val="111111"/>
                <w:sz w:val="28"/>
                <w:szCs w:val="28"/>
              </w:rPr>
              <w:t>.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Надо взять картинку, никому ее не показывая и не называя </w:t>
            </w:r>
            <w:r w:rsidRPr="00650EA1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насекомое</w:t>
            </w:r>
            <w:r w:rsidRPr="00650EA1">
              <w:rPr>
                <w:color w:val="111111"/>
                <w:sz w:val="28"/>
                <w:szCs w:val="28"/>
              </w:rPr>
              <w:t>, рассказать о нем. Остальные должны отгадать, о ком идет речь.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r w:rsidRPr="00650EA1">
              <w:rPr>
                <w:color w:val="002060"/>
                <w:sz w:val="28"/>
                <w:szCs w:val="28"/>
              </w:rPr>
              <w:t>Д/и </w:t>
            </w:r>
            <w:r w:rsidRPr="00650EA1">
              <w:rPr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«Как сказать правильно»</w:t>
            </w:r>
          </w:p>
          <w:p w:rsidR="00650EA1" w:rsidRPr="00650EA1" w:rsidRDefault="0047250D" w:rsidP="00650EA1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бросаем ребёнку мяч и просим</w:t>
            </w:r>
            <w:r w:rsidR="00650EA1" w:rsidRPr="00650EA1">
              <w:rPr>
                <w:color w:val="111111"/>
                <w:sz w:val="28"/>
                <w:szCs w:val="28"/>
              </w:rPr>
              <w:t xml:space="preserve"> закончить начатую фразу.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Бабочка летит, а бабочки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</w:t>
            </w:r>
            <w:proofErr w:type="gramEnd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етят)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Жук ползёт, а жуки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олзут)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Гусеница грызёт, а гусеницы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г</w:t>
            </w:r>
            <w:proofErr w:type="gramEnd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рызут)</w:t>
            </w:r>
            <w:r w:rsidRPr="00650EA1">
              <w:rPr>
                <w:color w:val="111111"/>
                <w:sz w:val="28"/>
                <w:szCs w:val="28"/>
              </w:rPr>
              <w:t> и т. д.</w:t>
            </w:r>
          </w:p>
          <w:p w:rsidR="0047250D" w:rsidRDefault="0047250D" w:rsidP="00650EA1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47250D" w:rsidRDefault="0047250D" w:rsidP="00650EA1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0EA1" w:rsidRPr="0047250D" w:rsidRDefault="00650EA1" w:rsidP="00650EA1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002060"/>
                <w:sz w:val="28"/>
                <w:szCs w:val="28"/>
              </w:rPr>
            </w:pPr>
            <w:proofErr w:type="spellStart"/>
            <w:r w:rsidRPr="0047250D">
              <w:rPr>
                <w:color w:val="002060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Видишь, бабочка летает,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(машем руками-крылышками)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На лугу цветы считает,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(считаем пальчиком)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– Раз, два, три, четыре, пять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х</w:t>
            </w:r>
            <w:proofErr w:type="gramEnd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лопки в ладоши)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 xml:space="preserve">Ох, 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считать не сосчитать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!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(прыжки на месте)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За день, за два и за месяц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gramEnd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агаем на месте)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Шесть, семь, восемь, девять, десять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х</w:t>
            </w:r>
            <w:proofErr w:type="gramEnd"/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лопки в ладоши)</w:t>
            </w:r>
          </w:p>
          <w:p w:rsidR="00650EA1" w:rsidRP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Даже мудрая пчела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(машем руками-крылышками)</w:t>
            </w:r>
          </w:p>
          <w:p w:rsidR="00650EA1" w:rsidRDefault="00650EA1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650EA1">
              <w:rPr>
                <w:color w:val="111111"/>
                <w:sz w:val="28"/>
                <w:szCs w:val="28"/>
              </w:rPr>
              <w:t>Сосчитать бы не смогла! </w:t>
            </w:r>
            <w:r w:rsidRPr="00650EA1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(считаем пальчиком)</w:t>
            </w:r>
          </w:p>
          <w:p w:rsidR="0016169C" w:rsidRPr="00650EA1" w:rsidRDefault="0016169C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0EA1" w:rsidRPr="0016169C" w:rsidRDefault="0034562A" w:rsidP="00650E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  <w:u w:val="single"/>
                <w:bdr w:val="none" w:sz="0" w:space="0" w:color="auto" w:frame="1"/>
              </w:rPr>
              <w:t>З</w:t>
            </w:r>
            <w:r w:rsidR="00650EA1" w:rsidRPr="0016169C">
              <w:rPr>
                <w:color w:val="002060"/>
                <w:sz w:val="28"/>
                <w:szCs w:val="28"/>
                <w:u w:val="single"/>
                <w:bdr w:val="none" w:sz="0" w:space="0" w:color="auto" w:frame="1"/>
              </w:rPr>
              <w:t>адани</w:t>
            </w:r>
            <w:r>
              <w:rPr>
                <w:color w:val="002060"/>
                <w:sz w:val="28"/>
                <w:szCs w:val="28"/>
                <w:u w:val="single"/>
                <w:bdr w:val="none" w:sz="0" w:space="0" w:color="auto" w:frame="1"/>
              </w:rPr>
              <w:t>е</w:t>
            </w:r>
            <w:r w:rsidR="00650EA1" w:rsidRPr="0016169C">
              <w:rPr>
                <w:color w:val="002060"/>
                <w:sz w:val="28"/>
                <w:szCs w:val="28"/>
              </w:rPr>
              <w:t>: </w:t>
            </w:r>
            <w:r w:rsidR="00650EA1" w:rsidRPr="0016169C">
              <w:rPr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«Составь предложение из слов»</w:t>
            </w:r>
          </w:p>
          <w:p w:rsidR="00650EA1" w:rsidRPr="00650EA1" w:rsidRDefault="00650EA1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 xml:space="preserve">Цветок, села, 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на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, бабочка.</w:t>
            </w:r>
          </w:p>
          <w:p w:rsidR="00650EA1" w:rsidRPr="00650EA1" w:rsidRDefault="00650EA1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По, ветке, ползает, гусеница.</w:t>
            </w:r>
          </w:p>
          <w:p w:rsidR="00650EA1" w:rsidRPr="00650EA1" w:rsidRDefault="00650EA1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 xml:space="preserve">Листок, 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под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, жук, спрятался.</w:t>
            </w:r>
          </w:p>
          <w:p w:rsidR="00650EA1" w:rsidRPr="00650EA1" w:rsidRDefault="00650EA1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Червяк, из, выползает, земли.  </w:t>
            </w:r>
          </w:p>
          <w:p w:rsidR="00650EA1" w:rsidRPr="00650EA1" w:rsidRDefault="00650EA1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gramStart"/>
            <w:r w:rsidRPr="00650EA1">
              <w:rPr>
                <w:color w:val="111111"/>
                <w:sz w:val="28"/>
                <w:szCs w:val="28"/>
              </w:rPr>
              <w:t>Через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, перепрыгнул, кузнечик, кочка.  </w:t>
            </w:r>
          </w:p>
          <w:p w:rsidR="00650EA1" w:rsidRPr="00650EA1" w:rsidRDefault="00650EA1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 xml:space="preserve">Паутину, муха, </w:t>
            </w:r>
            <w:proofErr w:type="gramStart"/>
            <w:r w:rsidRPr="00650EA1">
              <w:rPr>
                <w:color w:val="111111"/>
                <w:sz w:val="28"/>
                <w:szCs w:val="28"/>
              </w:rPr>
              <w:t>в</w:t>
            </w:r>
            <w:proofErr w:type="gramEnd"/>
            <w:r w:rsidRPr="00650EA1">
              <w:rPr>
                <w:color w:val="111111"/>
                <w:sz w:val="28"/>
                <w:szCs w:val="28"/>
              </w:rPr>
              <w:t>, попалась.</w:t>
            </w:r>
          </w:p>
          <w:p w:rsidR="0034562A" w:rsidRPr="0034562A" w:rsidRDefault="0034562A" w:rsidP="001F08D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r w:rsidRPr="0034562A">
              <w:rPr>
                <w:color w:val="002060"/>
                <w:sz w:val="28"/>
                <w:szCs w:val="28"/>
              </w:rPr>
              <w:t>Игра</w:t>
            </w:r>
            <w:r w:rsidR="00650EA1" w:rsidRPr="0034562A">
              <w:rPr>
                <w:color w:val="002060"/>
                <w:sz w:val="28"/>
                <w:szCs w:val="28"/>
              </w:rPr>
              <w:t> </w:t>
            </w:r>
            <w:r w:rsidR="00650EA1" w:rsidRPr="0034562A">
              <w:rPr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«Что забыл дорисовать художник»</w:t>
            </w:r>
            <w:r w:rsidR="00650EA1" w:rsidRPr="0034562A">
              <w:rPr>
                <w:color w:val="002060"/>
                <w:sz w:val="28"/>
                <w:szCs w:val="28"/>
              </w:rPr>
              <w:t>.</w:t>
            </w:r>
          </w:p>
          <w:p w:rsidR="0034562A" w:rsidRPr="0034562A" w:rsidRDefault="00650EA1" w:rsidP="0034562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650EA1">
              <w:rPr>
                <w:color w:val="111111"/>
                <w:sz w:val="28"/>
                <w:szCs w:val="28"/>
              </w:rPr>
              <w:t> Я буду показывать вам картинки с </w:t>
            </w:r>
            <w:proofErr w:type="gramStart"/>
            <w:r w:rsidRPr="00650EA1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насекомыми</w:t>
            </w:r>
            <w:proofErr w:type="gramEnd"/>
            <w:r w:rsidRPr="00650EA1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 xml:space="preserve"> а вы мне скажите</w:t>
            </w:r>
            <w:r w:rsidRPr="00650EA1">
              <w:rPr>
                <w:color w:val="111111"/>
                <w:sz w:val="28"/>
                <w:szCs w:val="28"/>
              </w:rPr>
              <w:t>, что забыл дорисовать художник.</w:t>
            </w:r>
          </w:p>
          <w:p w:rsidR="00981EC0" w:rsidRDefault="00981EC0" w:rsidP="00864415">
            <w:pPr>
              <w:pStyle w:val="a3"/>
              <w:spacing w:before="0" w:beforeAutospacing="0" w:after="0" w:afterAutospacing="0" w:line="196" w:lineRule="atLeast"/>
              <w:rPr>
                <w:color w:val="00B0F0"/>
                <w:sz w:val="28"/>
                <w:szCs w:val="28"/>
              </w:rPr>
            </w:pPr>
          </w:p>
          <w:p w:rsidR="00E33578" w:rsidRDefault="00F25C5C" w:rsidP="00F25C5C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Насекомые на камешках.</w:t>
            </w:r>
          </w:p>
          <w:p w:rsidR="00F25C5C" w:rsidRDefault="00F25C5C" w:rsidP="00F25C5C">
            <w:pPr>
              <w:pStyle w:val="a3"/>
              <w:spacing w:before="0" w:beforeAutospacing="0" w:after="0" w:afterAutospacing="0" w:line="196" w:lineRule="atLeast"/>
              <w:ind w:left="720"/>
            </w:pPr>
            <w:r>
              <w:t>Материалы: камешки и краски гуашь.</w:t>
            </w:r>
          </w:p>
          <w:p w:rsidR="00F25C5C" w:rsidRPr="00F25C5C" w:rsidRDefault="00F25C5C" w:rsidP="00F25C5C">
            <w:pPr>
              <w:pStyle w:val="a3"/>
              <w:spacing w:before="0" w:beforeAutospacing="0" w:after="0" w:afterAutospacing="0" w:line="196" w:lineRule="atLeast"/>
              <w:ind w:left="720"/>
            </w:pPr>
          </w:p>
          <w:p w:rsidR="00E33578" w:rsidRDefault="00F25C5C" w:rsidP="00864415">
            <w:pPr>
              <w:pStyle w:val="a3"/>
              <w:spacing w:before="0" w:beforeAutospacing="0" w:after="0" w:afterAutospacing="0" w:line="196" w:lineRule="atLeas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66900" cy="2526078"/>
                  <wp:effectExtent l="19050" t="0" r="0" b="0"/>
                  <wp:docPr id="35" name="Рисунок 46" descr="https://i.pinimg.com/originals/cf/93/5c/cf935c3e6eaf65ab6799096c5ee2f6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.pinimg.com/originals/cf/93/5c/cf935c3e6eaf65ab6799096c5ee2f6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881" t="3351" r="2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65" cy="2527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343150" cy="2008938"/>
                  <wp:effectExtent l="19050" t="0" r="0" b="0"/>
                  <wp:docPr id="49" name="Рисунок 49" descr="https://i.pinimg.com/originals/e1/91/ae/e191ae622179f50f4a953f9b1453eb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.pinimg.com/originals/e1/91/ae/e191ae622179f50f4a953f9b1453eb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3924" r="13631" b="6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008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884756" cy="2160000"/>
                  <wp:effectExtent l="19050" t="0" r="0" b="0"/>
                  <wp:docPr id="52" name="Рисунок 52" descr="https://www.maam.ru/upload/blogs/detsad-399340-1450387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www.maam.ru/upload/blogs/detsad-399340-1450387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756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</w:p>
          <w:p w:rsidR="004373DA" w:rsidRDefault="004373DA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</w:p>
          <w:p w:rsidR="004373DA" w:rsidRPr="004373DA" w:rsidRDefault="004373DA" w:rsidP="004373DA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Подвижные и пальчиковые игры.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Пятница</w:t>
            </w:r>
          </w:p>
          <w:p w:rsidR="00D52F3E" w:rsidRDefault="00864415" w:rsidP="00D42363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864415">
              <w:rPr>
                <w:color w:val="FF0000"/>
                <w:sz w:val="28"/>
                <w:szCs w:val="28"/>
              </w:rPr>
              <w:t xml:space="preserve">Чтение </w:t>
            </w:r>
            <w:proofErr w:type="gramStart"/>
            <w:r w:rsidRPr="00864415">
              <w:rPr>
                <w:color w:val="FF0000"/>
                <w:sz w:val="28"/>
                <w:szCs w:val="28"/>
              </w:rPr>
              <w:t>художественн</w:t>
            </w:r>
            <w:r>
              <w:rPr>
                <w:color w:val="FF0000"/>
                <w:sz w:val="28"/>
                <w:szCs w:val="28"/>
              </w:rPr>
              <w:t>ой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</w:rPr>
              <w:t>лит-ры</w:t>
            </w:r>
            <w:proofErr w:type="spellEnd"/>
          </w:p>
          <w:p w:rsidR="00D52F3E" w:rsidRPr="00864415" w:rsidRDefault="00D52F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35B0" w:rsidRPr="005F35B0" w:rsidRDefault="005F35B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5F35B0">
              <w:rPr>
                <w:color w:val="FF0000"/>
                <w:sz w:val="28"/>
                <w:szCs w:val="28"/>
              </w:rPr>
              <w:t>Лепка/аппликация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64415" w:rsidRPr="0070580A" w:rsidRDefault="009119B3" w:rsidP="00D52F3E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Чтение сказки В. Катаева «Цветик</w:t>
            </w:r>
            <w:r w:rsidR="00387CC3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="00387CC3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семи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цветик</w:t>
            </w:r>
            <w:proofErr w:type="spellEnd"/>
            <w:r w:rsidR="008E5F3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»</w:t>
            </w:r>
          </w:p>
          <w:p w:rsidR="00D42363" w:rsidRPr="00D42363" w:rsidRDefault="00D42363" w:rsidP="00D42363">
            <w:pPr>
              <w:pStyle w:val="a3"/>
              <w:spacing w:before="0" w:beforeAutospacing="0" w:after="0" w:afterAutospacing="0" w:line="196" w:lineRule="atLeast"/>
              <w:rPr>
                <w:b/>
                <w:color w:val="002060"/>
                <w:sz w:val="28"/>
                <w:szCs w:val="28"/>
              </w:rPr>
            </w:pPr>
          </w:p>
          <w:p w:rsidR="007B5208" w:rsidRPr="00714FF3" w:rsidRDefault="007B5208" w:rsidP="007B52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196" w:lineRule="atLeast"/>
              <w:rPr>
                <w:b/>
                <w:color w:val="002060"/>
                <w:sz w:val="28"/>
                <w:szCs w:val="28"/>
              </w:rPr>
            </w:pPr>
            <w:r w:rsidRPr="0070580A">
              <w:rPr>
                <w:color w:val="002060"/>
                <w:sz w:val="28"/>
                <w:szCs w:val="28"/>
              </w:rPr>
              <w:t>Аппликация «</w:t>
            </w:r>
            <w:r w:rsidR="00714FF3">
              <w:rPr>
                <w:color w:val="002060"/>
                <w:sz w:val="28"/>
                <w:szCs w:val="28"/>
              </w:rPr>
              <w:t>Бабочки</w:t>
            </w:r>
            <w:r w:rsidRPr="0070580A">
              <w:rPr>
                <w:color w:val="002060"/>
                <w:sz w:val="28"/>
                <w:szCs w:val="28"/>
              </w:rPr>
              <w:t>»</w:t>
            </w:r>
          </w:p>
          <w:p w:rsidR="00714FF3" w:rsidRDefault="00714FF3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</w:t>
            </w:r>
            <w:r w:rsidR="00D42363">
              <w:rPr>
                <w:sz w:val="28"/>
                <w:szCs w:val="28"/>
              </w:rPr>
              <w:t>: цветная бумага, картон, клей карандаш, ножницы, пластилин, фломастеры.</w:t>
            </w: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1323340</wp:posOffset>
                  </wp:positionH>
                  <wp:positionV relativeFrom="paragraph">
                    <wp:posOffset>25400</wp:posOffset>
                  </wp:positionV>
                  <wp:extent cx="4533900" cy="2882900"/>
                  <wp:effectExtent l="19050" t="0" r="0" b="0"/>
                  <wp:wrapNone/>
                  <wp:docPr id="55" name="Рисунок 55" descr="C:\Users\Oleg\Desktop\сидим дома дет сад\IMG_20200423_13190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Oleg\Desktop\сидим дома дет сад\IMG_20200423_13190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288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</w:p>
          <w:p w:rsidR="005069DC" w:rsidRPr="00714FF3" w:rsidRDefault="005069DC" w:rsidP="00714FF3">
            <w:pPr>
              <w:pStyle w:val="a3"/>
              <w:spacing w:before="0" w:beforeAutospacing="0" w:after="0" w:afterAutospacing="0" w:line="196" w:lineRule="atLeast"/>
              <w:ind w:left="720"/>
              <w:rPr>
                <w:b/>
                <w:sz w:val="28"/>
                <w:szCs w:val="28"/>
              </w:rPr>
            </w:pPr>
          </w:p>
          <w:p w:rsidR="00802E23" w:rsidRDefault="00131470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-2651760</wp:posOffset>
                  </wp:positionH>
                  <wp:positionV relativeFrom="paragraph">
                    <wp:posOffset>66040</wp:posOffset>
                  </wp:positionV>
                  <wp:extent cx="4987290" cy="1835150"/>
                  <wp:effectExtent l="19050" t="0" r="3810" b="0"/>
                  <wp:wrapNone/>
                  <wp:docPr id="56" name="Рисунок 56" descr="C:\Users\Oleg\Desktop\сидим дома дет са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Oleg\Desktop\сидим дома дет са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46916" b="3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290" cy="183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2396489</wp:posOffset>
                  </wp:positionH>
                  <wp:positionV relativeFrom="paragraph">
                    <wp:posOffset>2540</wp:posOffset>
                  </wp:positionV>
                  <wp:extent cx="4689527" cy="6267450"/>
                  <wp:effectExtent l="19050" t="0" r="0" b="0"/>
                  <wp:wrapNone/>
                  <wp:docPr id="57" name="Рисунок 57" descr="C:\Users\Oleg\Desktop\сидим дома дет сад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Oleg\Desktop\сидим дома дет сад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9527" cy="626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02E23" w:rsidRDefault="00802E2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ED6261" w:rsidRDefault="00ED6261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ED6261" w:rsidRDefault="00ED6261" w:rsidP="00131470">
            <w:pPr>
              <w:pStyle w:val="a3"/>
              <w:spacing w:before="0" w:beforeAutospacing="0" w:after="0" w:afterAutospacing="0" w:line="196" w:lineRule="atLeast"/>
              <w:rPr>
                <w:color w:val="000000" w:themeColor="text1"/>
                <w:sz w:val="28"/>
                <w:szCs w:val="28"/>
              </w:rPr>
            </w:pPr>
          </w:p>
          <w:p w:rsidR="00802E23" w:rsidRPr="007B5208" w:rsidRDefault="00802E2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27524" w:rsidRDefault="00D27524" w:rsidP="00A133E1"/>
    <w:sectPr w:rsidR="00D27524" w:rsidSect="00BE0EAD">
      <w:pgSz w:w="16838" w:h="11906" w:orient="landscape"/>
      <w:pgMar w:top="426" w:right="67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DC2" w:rsidRPr="00D27524" w:rsidRDefault="00F70DC2" w:rsidP="00D27524">
      <w:pPr>
        <w:spacing w:after="0" w:line="240" w:lineRule="auto"/>
      </w:pPr>
      <w:r>
        <w:separator/>
      </w:r>
    </w:p>
  </w:endnote>
  <w:endnote w:type="continuationSeparator" w:id="0">
    <w:p w:rsidR="00F70DC2" w:rsidRPr="00D27524" w:rsidRDefault="00F70DC2" w:rsidP="00D2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DC2" w:rsidRPr="00D27524" w:rsidRDefault="00F70DC2" w:rsidP="00D27524">
      <w:pPr>
        <w:spacing w:after="0" w:line="240" w:lineRule="auto"/>
      </w:pPr>
      <w:r>
        <w:separator/>
      </w:r>
    </w:p>
  </w:footnote>
  <w:footnote w:type="continuationSeparator" w:id="0">
    <w:p w:rsidR="00F70DC2" w:rsidRPr="00D27524" w:rsidRDefault="00F70DC2" w:rsidP="00D27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68C6"/>
    <w:multiLevelType w:val="hybridMultilevel"/>
    <w:tmpl w:val="C786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15883"/>
    <w:multiLevelType w:val="hybridMultilevel"/>
    <w:tmpl w:val="90DA60FC"/>
    <w:lvl w:ilvl="0" w:tplc="FCF636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23D28"/>
    <w:multiLevelType w:val="multilevel"/>
    <w:tmpl w:val="ACF4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111CA"/>
    <w:multiLevelType w:val="hybridMultilevel"/>
    <w:tmpl w:val="8FBE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27921"/>
    <w:multiLevelType w:val="multilevel"/>
    <w:tmpl w:val="91C485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933B8"/>
    <w:multiLevelType w:val="hybridMultilevel"/>
    <w:tmpl w:val="CDE6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B72C2"/>
    <w:multiLevelType w:val="hybridMultilevel"/>
    <w:tmpl w:val="17904FDA"/>
    <w:lvl w:ilvl="0" w:tplc="DBD2BB2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4E87"/>
    <w:multiLevelType w:val="multilevel"/>
    <w:tmpl w:val="D2DA9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13C8C"/>
    <w:multiLevelType w:val="hybridMultilevel"/>
    <w:tmpl w:val="470E580E"/>
    <w:lvl w:ilvl="0" w:tplc="A8F41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41E0"/>
    <w:multiLevelType w:val="hybridMultilevel"/>
    <w:tmpl w:val="D786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134D0"/>
    <w:multiLevelType w:val="hybridMultilevel"/>
    <w:tmpl w:val="A1CEC270"/>
    <w:lvl w:ilvl="0" w:tplc="C5AE38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262626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E3E8D"/>
    <w:multiLevelType w:val="multilevel"/>
    <w:tmpl w:val="AB3CA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B7577A"/>
    <w:multiLevelType w:val="hybridMultilevel"/>
    <w:tmpl w:val="E53C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532CA"/>
    <w:multiLevelType w:val="multilevel"/>
    <w:tmpl w:val="5B682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12"/>
  </w:num>
  <w:num w:numId="8">
    <w:abstractNumId w:val="6"/>
  </w:num>
  <w:num w:numId="9">
    <w:abstractNumId w:val="2"/>
  </w:num>
  <w:num w:numId="10">
    <w:abstractNumId w:val="11"/>
  </w:num>
  <w:num w:numId="11">
    <w:abstractNumId w:val="13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567"/>
    <w:rsid w:val="0005706B"/>
    <w:rsid w:val="00095C0A"/>
    <w:rsid w:val="000A1783"/>
    <w:rsid w:val="000C70AA"/>
    <w:rsid w:val="000D6699"/>
    <w:rsid w:val="000F332E"/>
    <w:rsid w:val="0012508D"/>
    <w:rsid w:val="00126A5F"/>
    <w:rsid w:val="00131470"/>
    <w:rsid w:val="00133C30"/>
    <w:rsid w:val="00152419"/>
    <w:rsid w:val="001553AC"/>
    <w:rsid w:val="00157D74"/>
    <w:rsid w:val="0016169C"/>
    <w:rsid w:val="00177929"/>
    <w:rsid w:val="001A1374"/>
    <w:rsid w:val="001B3623"/>
    <w:rsid w:val="001B7753"/>
    <w:rsid w:val="001C5B4C"/>
    <w:rsid w:val="001F08D3"/>
    <w:rsid w:val="00230F35"/>
    <w:rsid w:val="0023486F"/>
    <w:rsid w:val="002363FD"/>
    <w:rsid w:val="00255567"/>
    <w:rsid w:val="00266A6F"/>
    <w:rsid w:val="0027732C"/>
    <w:rsid w:val="00284EAB"/>
    <w:rsid w:val="00296560"/>
    <w:rsid w:val="002A0653"/>
    <w:rsid w:val="002D0925"/>
    <w:rsid w:val="002F7BDF"/>
    <w:rsid w:val="003020CB"/>
    <w:rsid w:val="00305284"/>
    <w:rsid w:val="00322970"/>
    <w:rsid w:val="00344620"/>
    <w:rsid w:val="0034562A"/>
    <w:rsid w:val="00350CB4"/>
    <w:rsid w:val="003512FF"/>
    <w:rsid w:val="00372670"/>
    <w:rsid w:val="00387CC3"/>
    <w:rsid w:val="00397D00"/>
    <w:rsid w:val="003C5166"/>
    <w:rsid w:val="003E0C0B"/>
    <w:rsid w:val="003E51B2"/>
    <w:rsid w:val="0040571F"/>
    <w:rsid w:val="00416F01"/>
    <w:rsid w:val="00424B44"/>
    <w:rsid w:val="004373DA"/>
    <w:rsid w:val="0044437B"/>
    <w:rsid w:val="004523F9"/>
    <w:rsid w:val="0047250D"/>
    <w:rsid w:val="00487444"/>
    <w:rsid w:val="004B1A5F"/>
    <w:rsid w:val="004C0851"/>
    <w:rsid w:val="004C1AAA"/>
    <w:rsid w:val="004E3C32"/>
    <w:rsid w:val="005069DC"/>
    <w:rsid w:val="00547D1E"/>
    <w:rsid w:val="0056192F"/>
    <w:rsid w:val="005619B8"/>
    <w:rsid w:val="00566CB7"/>
    <w:rsid w:val="005B11C6"/>
    <w:rsid w:val="005F023E"/>
    <w:rsid w:val="005F35B0"/>
    <w:rsid w:val="006163C5"/>
    <w:rsid w:val="00650EA1"/>
    <w:rsid w:val="00667196"/>
    <w:rsid w:val="006B6CEA"/>
    <w:rsid w:val="006D101B"/>
    <w:rsid w:val="006E08D7"/>
    <w:rsid w:val="00704727"/>
    <w:rsid w:val="0070580A"/>
    <w:rsid w:val="00710591"/>
    <w:rsid w:val="00714FF3"/>
    <w:rsid w:val="00716C6A"/>
    <w:rsid w:val="00747772"/>
    <w:rsid w:val="00751F9B"/>
    <w:rsid w:val="007B5208"/>
    <w:rsid w:val="007B5A6F"/>
    <w:rsid w:val="007F02D7"/>
    <w:rsid w:val="00802E23"/>
    <w:rsid w:val="00842A4B"/>
    <w:rsid w:val="00864415"/>
    <w:rsid w:val="008907C9"/>
    <w:rsid w:val="008E5F3C"/>
    <w:rsid w:val="009119B3"/>
    <w:rsid w:val="00981EC0"/>
    <w:rsid w:val="009933BC"/>
    <w:rsid w:val="00993B63"/>
    <w:rsid w:val="009B7B94"/>
    <w:rsid w:val="00A133E1"/>
    <w:rsid w:val="00A306BB"/>
    <w:rsid w:val="00A42F50"/>
    <w:rsid w:val="00A56B20"/>
    <w:rsid w:val="00A956B0"/>
    <w:rsid w:val="00AC0064"/>
    <w:rsid w:val="00AC7018"/>
    <w:rsid w:val="00AD4942"/>
    <w:rsid w:val="00AE48BE"/>
    <w:rsid w:val="00AE5A6C"/>
    <w:rsid w:val="00AF08B8"/>
    <w:rsid w:val="00B0005F"/>
    <w:rsid w:val="00B007C7"/>
    <w:rsid w:val="00B1000A"/>
    <w:rsid w:val="00B25B8E"/>
    <w:rsid w:val="00B2666B"/>
    <w:rsid w:val="00B32865"/>
    <w:rsid w:val="00B736F8"/>
    <w:rsid w:val="00BA3775"/>
    <w:rsid w:val="00BC76C7"/>
    <w:rsid w:val="00BE0EAD"/>
    <w:rsid w:val="00C164E1"/>
    <w:rsid w:val="00C1700C"/>
    <w:rsid w:val="00C20C4F"/>
    <w:rsid w:val="00C93A27"/>
    <w:rsid w:val="00CB02A1"/>
    <w:rsid w:val="00CC6108"/>
    <w:rsid w:val="00CD342A"/>
    <w:rsid w:val="00CE09AD"/>
    <w:rsid w:val="00CF52A8"/>
    <w:rsid w:val="00D128AA"/>
    <w:rsid w:val="00D27524"/>
    <w:rsid w:val="00D42363"/>
    <w:rsid w:val="00D52F3E"/>
    <w:rsid w:val="00D84456"/>
    <w:rsid w:val="00D90FB4"/>
    <w:rsid w:val="00DF15AB"/>
    <w:rsid w:val="00E2664C"/>
    <w:rsid w:val="00E33578"/>
    <w:rsid w:val="00E4525C"/>
    <w:rsid w:val="00E45E70"/>
    <w:rsid w:val="00E85D14"/>
    <w:rsid w:val="00E92FD6"/>
    <w:rsid w:val="00EB6820"/>
    <w:rsid w:val="00EC1B62"/>
    <w:rsid w:val="00EC5288"/>
    <w:rsid w:val="00ED6261"/>
    <w:rsid w:val="00EE3F68"/>
    <w:rsid w:val="00F0454D"/>
    <w:rsid w:val="00F10DA5"/>
    <w:rsid w:val="00F1181E"/>
    <w:rsid w:val="00F25C5C"/>
    <w:rsid w:val="00F56B8F"/>
    <w:rsid w:val="00F61856"/>
    <w:rsid w:val="00F671C9"/>
    <w:rsid w:val="00F70DC2"/>
    <w:rsid w:val="00F77FA9"/>
    <w:rsid w:val="00F876B7"/>
    <w:rsid w:val="00FB62AC"/>
    <w:rsid w:val="00FD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1B"/>
  </w:style>
  <w:style w:type="paragraph" w:styleId="1">
    <w:name w:val="heading 1"/>
    <w:basedOn w:val="a"/>
    <w:link w:val="10"/>
    <w:uiPriority w:val="9"/>
    <w:qFormat/>
    <w:rsid w:val="004C0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6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55567"/>
    <w:rPr>
      <w:b/>
      <w:bCs/>
    </w:rPr>
  </w:style>
  <w:style w:type="paragraph" w:customStyle="1" w:styleId="c1">
    <w:name w:val="c1"/>
    <w:basedOn w:val="a"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5567"/>
  </w:style>
  <w:style w:type="paragraph" w:customStyle="1" w:styleId="c3">
    <w:name w:val="c3"/>
    <w:basedOn w:val="a"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1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64E1"/>
  </w:style>
  <w:style w:type="paragraph" w:customStyle="1" w:styleId="c57">
    <w:name w:val="c57"/>
    <w:basedOn w:val="a"/>
    <w:rsid w:val="002D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D3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2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27524"/>
  </w:style>
  <w:style w:type="paragraph" w:styleId="aa">
    <w:name w:val="footer"/>
    <w:basedOn w:val="a"/>
    <w:link w:val="ab"/>
    <w:uiPriority w:val="99"/>
    <w:semiHidden/>
    <w:unhideWhenUsed/>
    <w:rsid w:val="00D2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27524"/>
  </w:style>
  <w:style w:type="paragraph" w:styleId="ac">
    <w:name w:val="List Paragraph"/>
    <w:basedOn w:val="a"/>
    <w:uiPriority w:val="34"/>
    <w:qFormat/>
    <w:rsid w:val="00D52F3E"/>
    <w:pPr>
      <w:ind w:left="720"/>
      <w:contextualSpacing/>
    </w:pPr>
  </w:style>
  <w:style w:type="character" w:customStyle="1" w:styleId="c7">
    <w:name w:val="c7"/>
    <w:basedOn w:val="a0"/>
    <w:rsid w:val="00C93A27"/>
  </w:style>
  <w:style w:type="character" w:customStyle="1" w:styleId="10">
    <w:name w:val="Заголовок 1 Знак"/>
    <w:basedOn w:val="a0"/>
    <w:link w:val="1"/>
    <w:uiPriority w:val="9"/>
    <w:rsid w:val="004C0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372670"/>
  </w:style>
  <w:style w:type="paragraph" w:customStyle="1" w:styleId="c21">
    <w:name w:val="c21"/>
    <w:basedOn w:val="a"/>
    <w:rsid w:val="0037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72670"/>
  </w:style>
  <w:style w:type="character" w:customStyle="1" w:styleId="c6">
    <w:name w:val="c6"/>
    <w:basedOn w:val="a0"/>
    <w:rsid w:val="003726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3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5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://3.bp.blogspot.com/-LPVlhdxocnE/UW17Sswad-I/AAAAAAAABRk/Q5LKcihpAEo/s1600/8fde67486c3c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9FA07-6318-4D76-AAA1-1596FCA3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46</cp:revision>
  <dcterms:created xsi:type="dcterms:W3CDTF">2020-04-23T06:25:00Z</dcterms:created>
  <dcterms:modified xsi:type="dcterms:W3CDTF">2020-04-23T08:30:00Z</dcterms:modified>
</cp:coreProperties>
</file>