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AB" w:rsidRDefault="00DF15AB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6071235</wp:posOffset>
            </wp:positionH>
            <wp:positionV relativeFrom="paragraph">
              <wp:posOffset>-162560</wp:posOffset>
            </wp:positionV>
            <wp:extent cx="4150360" cy="2228850"/>
            <wp:effectExtent l="19050" t="0" r="2540" b="0"/>
            <wp:wrapNone/>
            <wp:docPr id="13" name="Рисунок 13" descr="https://avatars.mds.yandex.net/get-pdb/805160/a79146f0-2cc1-4321-8652-aded514d87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05160/a79146f0-2cc1-4321-8652-aded514d8772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-245110</wp:posOffset>
            </wp:positionV>
            <wp:extent cx="4159250" cy="2209800"/>
            <wp:effectExtent l="19050" t="0" r="0" b="0"/>
            <wp:wrapNone/>
            <wp:docPr id="10" name="Рисунок 10" descr="https://i.pinimg.com/originals/41/91/a2/4191a212a20af9b8f396c8f1db00d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41/91/a2/4191a212a20af9b8f396c8f1db00d6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 w:type="textWrapping" w:clear="all"/>
      </w:r>
      <w:r>
        <w:rPr>
          <w:b/>
          <w:color w:val="FF0000"/>
          <w:sz w:val="28"/>
          <w:szCs w:val="28"/>
        </w:rPr>
        <w:t>Тема недели:</w:t>
      </w:r>
    </w:p>
    <w:p w:rsidR="00DF15AB" w:rsidRPr="00DF15AB" w:rsidRDefault="00DF15AB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40"/>
          <w:szCs w:val="40"/>
        </w:rPr>
      </w:pPr>
      <w:r w:rsidRPr="00DF15AB">
        <w:rPr>
          <w:b/>
          <w:color w:val="FF0000"/>
          <w:sz w:val="40"/>
          <w:szCs w:val="40"/>
        </w:rPr>
        <w:t>«Космос»</w:t>
      </w:r>
    </w:p>
    <w:p w:rsidR="00DF15AB" w:rsidRPr="00DF15AB" w:rsidRDefault="00DF15AB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28"/>
          <w:szCs w:val="28"/>
        </w:rPr>
      </w:pPr>
      <w:r w:rsidRPr="00DF15AB">
        <w:rPr>
          <w:b/>
          <w:color w:val="FF0000"/>
          <w:sz w:val="28"/>
          <w:szCs w:val="28"/>
        </w:rPr>
        <w:t>«Космические приключения»</w:t>
      </w:r>
    </w:p>
    <w:p w:rsidR="00DF15AB" w:rsidRDefault="00DF15AB" w:rsidP="00CD342A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27"/>
          <w:szCs w:val="27"/>
        </w:rPr>
      </w:pPr>
    </w:p>
    <w:p w:rsidR="00DF15AB" w:rsidRPr="00F1181E" w:rsidRDefault="00F1181E" w:rsidP="00F1181E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B050"/>
          <w:sz w:val="27"/>
          <w:szCs w:val="27"/>
        </w:rPr>
      </w:pPr>
      <w:r w:rsidRPr="00F1181E">
        <w:rPr>
          <w:color w:val="00B050"/>
          <w:sz w:val="27"/>
          <w:szCs w:val="27"/>
        </w:rPr>
        <w:t>(с 6апреля по 12 апреля)</w:t>
      </w: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CD342A" w:rsidRDefault="00255567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0070C0"/>
          <w:sz w:val="36"/>
          <w:szCs w:val="36"/>
        </w:rPr>
      </w:pPr>
      <w:r w:rsidRPr="00DF15AB">
        <w:rPr>
          <w:b/>
          <w:color w:val="0070C0"/>
          <w:sz w:val="36"/>
          <w:szCs w:val="36"/>
        </w:rPr>
        <w:t xml:space="preserve">Я предлагаю вам помечтать </w:t>
      </w:r>
      <w:r w:rsidR="001A1374">
        <w:rPr>
          <w:b/>
          <w:color w:val="0070C0"/>
          <w:sz w:val="36"/>
          <w:szCs w:val="36"/>
        </w:rPr>
        <w:t>и посвятить эту неделю</w:t>
      </w:r>
      <w:r w:rsidRPr="00DF15AB">
        <w:rPr>
          <w:b/>
          <w:color w:val="0070C0"/>
          <w:sz w:val="36"/>
          <w:szCs w:val="36"/>
        </w:rPr>
        <w:t xml:space="preserve"> «</w:t>
      </w:r>
      <w:r w:rsidR="001A1374">
        <w:rPr>
          <w:b/>
          <w:color w:val="0070C0"/>
          <w:sz w:val="36"/>
          <w:szCs w:val="36"/>
        </w:rPr>
        <w:t>Космическим путешествиям</w:t>
      </w:r>
      <w:r w:rsidRPr="00DF15AB">
        <w:rPr>
          <w:b/>
          <w:color w:val="0070C0"/>
          <w:sz w:val="36"/>
          <w:szCs w:val="36"/>
        </w:rPr>
        <w:t>».</w:t>
      </w:r>
    </w:p>
    <w:p w:rsidR="00CD342A" w:rsidRPr="00296560" w:rsidRDefault="00EC5288" w:rsidP="00296560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943634" w:themeColor="accent2" w:themeShade="BF"/>
          <w:sz w:val="36"/>
          <w:szCs w:val="36"/>
        </w:rPr>
      </w:pPr>
      <w:r w:rsidRPr="00EC5288">
        <w:rPr>
          <w:b/>
          <w:color w:val="943634" w:themeColor="accent2" w:themeShade="BF"/>
          <w:sz w:val="36"/>
          <w:szCs w:val="36"/>
        </w:rPr>
        <w:t>Каждый день мы начинаем с зарядки.</w:t>
      </w:r>
    </w:p>
    <w:tbl>
      <w:tblPr>
        <w:tblStyle w:val="a7"/>
        <w:tblW w:w="0" w:type="auto"/>
        <w:tblLook w:val="04A0"/>
      </w:tblPr>
      <w:tblGrid>
        <w:gridCol w:w="4077"/>
        <w:gridCol w:w="11482"/>
      </w:tblGrid>
      <w:tr w:rsidR="00CD342A" w:rsidRPr="00CD342A" w:rsidTr="004C1AAA">
        <w:tc>
          <w:tcPr>
            <w:tcW w:w="4077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День недели</w:t>
            </w:r>
          </w:p>
        </w:tc>
        <w:tc>
          <w:tcPr>
            <w:tcW w:w="11482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Тема «Космос»</w:t>
            </w:r>
          </w:p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Рекомендации для родителей.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Понедельник </w:t>
            </w:r>
          </w:p>
          <w:p w:rsidR="00E85D14" w:rsidRP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Познавательное развитие</w:t>
            </w:r>
          </w:p>
          <w:p w:rsid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E85D14" w:rsidRPr="00E85D14" w:rsidRDefault="004C1A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347980</wp:posOffset>
                  </wp:positionV>
                  <wp:extent cx="2444750" cy="1663700"/>
                  <wp:effectExtent l="19050" t="0" r="0" b="0"/>
                  <wp:wrapNone/>
                  <wp:docPr id="1" name="Рисунок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5D14"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0070C0"/>
                <w:sz w:val="28"/>
                <w:szCs w:val="28"/>
              </w:rPr>
            </w:pPr>
          </w:p>
          <w:p w:rsidR="00E85D14" w:rsidRPr="0070580A" w:rsidRDefault="004C1AAA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  <w:r>
              <w:rPr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4726940</wp:posOffset>
                  </wp:positionH>
                  <wp:positionV relativeFrom="paragraph">
                    <wp:posOffset>191770</wp:posOffset>
                  </wp:positionV>
                  <wp:extent cx="2489200" cy="1720850"/>
                  <wp:effectExtent l="19050" t="0" r="6350" b="0"/>
                  <wp:wrapNone/>
                  <wp:docPr id="19" name="Рисунок 19" descr="https://st2.depositphotos.com/4118707/6083/i/950/depositphotos_60835275-stock-photo-watercolor-children-drawing-space-pla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2.depositphotos.com/4118707/6083/i/950/depositphotos_60835275-stock-photo-watercolor-children-drawing-space-pla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72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B6CEA">
              <w:rPr>
                <w:color w:val="0070C0"/>
                <w:sz w:val="28"/>
                <w:szCs w:val="28"/>
              </w:rPr>
              <w:t>1.</w:t>
            </w:r>
            <w:r w:rsidR="00E85D14" w:rsidRPr="0070580A">
              <w:rPr>
                <w:color w:val="002060"/>
                <w:sz w:val="28"/>
                <w:szCs w:val="28"/>
              </w:rPr>
              <w:t>Рассказать, показать картинки или презентации «О космосе»;</w:t>
            </w:r>
          </w:p>
          <w:p w:rsidR="00E85D14" w:rsidRPr="0070580A" w:rsidRDefault="00E85D14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>Просмотр мультфильмов о космонавтах, космосе и т.д.</w:t>
            </w:r>
          </w:p>
          <w:p w:rsidR="005B11C6" w:rsidRPr="0070580A" w:rsidRDefault="005B11C6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</w:p>
          <w:p w:rsidR="00E85D14" w:rsidRDefault="006B6CEA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2.</w:t>
            </w:r>
            <w:r w:rsidR="00E85D14">
              <w:rPr>
                <w:color w:val="7030A0"/>
                <w:sz w:val="28"/>
                <w:szCs w:val="28"/>
              </w:rPr>
              <w:t xml:space="preserve">«Полет на ракете к звездам» </w:t>
            </w:r>
          </w:p>
          <w:p w:rsidR="004C1AAA" w:rsidRDefault="00E85D14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ЭТАП 1 Ракета летит к звездам</w:t>
            </w:r>
            <w:proofErr w:type="gramStart"/>
            <w:r>
              <w:rPr>
                <w:color w:val="000000"/>
                <w:sz w:val="27"/>
                <w:szCs w:val="27"/>
              </w:rPr>
              <w:br/>
              <w:t>Р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исуем восковыми мелками разного цвета. Сначала приступите </w:t>
            </w:r>
          </w:p>
          <w:p w:rsidR="00E85D14" w:rsidRDefault="00E85D14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color w:val="000000"/>
                <w:sz w:val="27"/>
                <w:szCs w:val="27"/>
              </w:rPr>
              <w:t>к изображению ракеты, ее ступеней, носовой части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</w:p>
          <w:p w:rsidR="00E85D14" w:rsidRDefault="00E85D14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color w:val="000000"/>
                <w:sz w:val="27"/>
                <w:szCs w:val="27"/>
              </w:rPr>
              <w:t>ЭТАП 2 Звезды, кометы, планеты.</w:t>
            </w:r>
            <w:r w:rsidR="004C1AAA">
              <w:t xml:space="preserve"> </w:t>
            </w:r>
            <w:r>
              <w:rPr>
                <w:color w:val="000000"/>
                <w:sz w:val="27"/>
                <w:szCs w:val="27"/>
              </w:rPr>
              <w:br/>
              <w:t>Далее изображаем любые планеты Солнечной системы</w:t>
            </w:r>
          </w:p>
          <w:p w:rsidR="00E85D14" w:rsidRDefault="00E85D14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ЭТАП 3 Космическое пространство</w:t>
            </w:r>
            <w:r w:rsidR="00B25B8E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br/>
              <w:t>После того как звезды нарисованы, дети покрывают весь лист бумаги акварельными красками с помощью кисточки. Космическое пространство может быть – черным, синим, фиолетовым или с переходом из одного цвета в другой. С участков, покрытых воском, жидкая краска скатывается, и получается изображение звездного неба.</w:t>
            </w:r>
          </w:p>
          <w:p w:rsidR="005F35B0" w:rsidRDefault="005F35B0" w:rsidP="00E85D1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E85D14" w:rsidRPr="00B32865" w:rsidRDefault="00B32865" w:rsidP="00B32865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00B0F0"/>
                <w:sz w:val="28"/>
                <w:szCs w:val="28"/>
              </w:rPr>
            </w:pPr>
            <w:r w:rsidRPr="0070580A">
              <w:rPr>
                <w:b/>
                <w:color w:val="002060"/>
                <w:sz w:val="28"/>
                <w:szCs w:val="28"/>
              </w:rPr>
              <w:t xml:space="preserve">Подвижные игры и </w:t>
            </w:r>
            <w:proofErr w:type="spellStart"/>
            <w:r w:rsidRPr="0070580A">
              <w:rPr>
                <w:b/>
                <w:color w:val="002060"/>
                <w:sz w:val="28"/>
                <w:szCs w:val="28"/>
              </w:rPr>
              <w:t>физминутки</w:t>
            </w:r>
            <w:proofErr w:type="spellEnd"/>
            <w:r>
              <w:rPr>
                <w:color w:val="00B0F0"/>
                <w:sz w:val="28"/>
                <w:szCs w:val="28"/>
              </w:rPr>
              <w:t xml:space="preserve"> (</w:t>
            </w:r>
            <w:r w:rsidRPr="00B32865">
              <w:rPr>
                <w:color w:val="000000" w:themeColor="text1"/>
                <w:sz w:val="28"/>
                <w:szCs w:val="28"/>
              </w:rPr>
              <w:t>смотрите ниже</w:t>
            </w:r>
            <w:r>
              <w:rPr>
                <w:color w:val="00B0F0"/>
                <w:sz w:val="28"/>
                <w:szCs w:val="28"/>
              </w:rPr>
              <w:t>)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5F35B0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Вторник</w:t>
            </w:r>
          </w:p>
          <w:p w:rsid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126A5F">
              <w:rPr>
                <w:color w:val="FF0000"/>
                <w:sz w:val="28"/>
                <w:szCs w:val="28"/>
              </w:rPr>
              <w:t>Музыка</w:t>
            </w:r>
          </w:p>
          <w:p w:rsidR="00126A5F" w:rsidRP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25B8E" w:rsidRPr="00B25B8E" w:rsidRDefault="00B25B8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B25B8E">
              <w:rPr>
                <w:color w:val="FF0000"/>
                <w:sz w:val="28"/>
                <w:szCs w:val="28"/>
              </w:rPr>
              <w:t>Речевое развитие</w:t>
            </w:r>
          </w:p>
        </w:tc>
        <w:tc>
          <w:tcPr>
            <w:tcW w:w="11482" w:type="dxa"/>
          </w:tcPr>
          <w:p w:rsidR="005F35B0" w:rsidRDefault="005F35B0" w:rsidP="005F35B0">
            <w:pPr>
              <w:pStyle w:val="a3"/>
              <w:spacing w:before="0" w:beforeAutospacing="0" w:after="0" w:afterAutospacing="0" w:line="196" w:lineRule="atLeast"/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126A5F" w:rsidRPr="0070580A" w:rsidRDefault="00126A5F" w:rsidP="005F35B0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196" w:lineRule="atLeast"/>
              <w:jc w:val="both"/>
              <w:rPr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>Прослушивание классических музыкальных произведений. Познакомить с каким либо музыкальным инструментом. Имитация движений животных под музыку.</w:t>
            </w:r>
          </w:p>
          <w:p w:rsidR="00284EAB" w:rsidRPr="00284EAB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7030A0"/>
                <w:sz w:val="22"/>
                <w:szCs w:val="22"/>
              </w:rPr>
            </w:pPr>
            <w:r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  <w:t>2</w:t>
            </w:r>
            <w:r w:rsidRPr="00284EAB"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  <w:t>. Упражнение «Отгадай-ка»</w:t>
            </w:r>
          </w:p>
          <w:p w:rsidR="00284EAB" w:rsidRPr="00397D00" w:rsidRDefault="00F77FA9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noProof/>
                <w:color w:val="00206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2961640</wp:posOffset>
                  </wp:positionH>
                  <wp:positionV relativeFrom="paragraph">
                    <wp:posOffset>1270</wp:posOffset>
                  </wp:positionV>
                  <wp:extent cx="1466850" cy="1130300"/>
                  <wp:effectExtent l="19050" t="0" r="0" b="0"/>
                  <wp:wrapNone/>
                  <wp:docPr id="22" name="Рисунок 22" descr="https://img.staticbg.com/images/oaupload/banggood/images/32/03/15af0ab8-3a5c-4d50-9031-e69bc7695b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g.staticbg.com/images/oaupload/banggood/images/32/03/15af0ab8-3a5c-4d50-9031-e69bc7695b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9091" b="13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002060"/>
              </w:rPr>
              <w:t>- загадки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Чтобы глаз вооружить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И со звездами дружить,</w:t>
            </w:r>
          </w:p>
          <w:p w:rsidR="00284EAB" w:rsidRPr="00397D00" w:rsidRDefault="00F77FA9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noProof/>
                <w:color w:val="11111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4720590</wp:posOffset>
                  </wp:positionH>
                  <wp:positionV relativeFrom="paragraph">
                    <wp:posOffset>97790</wp:posOffset>
                  </wp:positionV>
                  <wp:extent cx="1581150" cy="1403350"/>
                  <wp:effectExtent l="19050" t="0" r="0" b="0"/>
                  <wp:wrapNone/>
                  <wp:docPr id="25" name="Рисунок 25" descr="https://ds03.infourok.ru/uploads/ex/0af8/0001f33f-9373c58c/14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s03.infourok.ru/uploads/ex/0af8/0001f33f-9373c58c/14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3359" t="9894" r="20229" b="12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0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млечный путь увидеть, чтоб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нужен мощный </w:t>
            </w:r>
            <w:r w:rsidRPr="00152419">
              <w:rPr>
                <w:rStyle w:val="c0"/>
                <w:rFonts w:ascii="Arial" w:hAnsi="Arial" w:cs="Arial"/>
                <w:bCs/>
                <w:iCs/>
                <w:color w:val="002060"/>
              </w:rPr>
              <w:t>(телескоп).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2. Телескопом сотни лет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Изучают жизнь планет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Нам расскажет обо всем</w:t>
            </w:r>
          </w:p>
          <w:p w:rsidR="00284EAB" w:rsidRPr="00397D00" w:rsidRDefault="00F77FA9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noProof/>
                <w:color w:val="11111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2256790</wp:posOffset>
                  </wp:positionH>
                  <wp:positionV relativeFrom="paragraph">
                    <wp:posOffset>78740</wp:posOffset>
                  </wp:positionV>
                  <wp:extent cx="1092200" cy="1022350"/>
                  <wp:effectExtent l="19050" t="0" r="0" b="0"/>
                  <wp:wrapNone/>
                  <wp:docPr id="28" name="Рисунок 28" descr="https://image.freepik.com/free-vector/_23-2147616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mage.freepik.com/free-vector/_23-2147616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175" t="13419" r="23216" b="37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02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Умный дядя </w:t>
            </w:r>
            <w:r w:rsidR="00284EAB" w:rsidRPr="00152419">
              <w:rPr>
                <w:rStyle w:val="c0"/>
                <w:rFonts w:ascii="Arial" w:hAnsi="Arial" w:cs="Arial"/>
                <w:bCs/>
                <w:iCs/>
                <w:color w:val="002060"/>
              </w:rPr>
              <w:t>(астроном).</w:t>
            </w:r>
            <w:r>
              <w:t xml:space="preserve"> </w:t>
            </w:r>
          </w:p>
          <w:p w:rsidR="00284EAB" w:rsidRPr="00397D00" w:rsidRDefault="00F77FA9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noProof/>
                <w:color w:val="11111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3647440</wp:posOffset>
                  </wp:positionH>
                  <wp:positionV relativeFrom="paragraph">
                    <wp:posOffset>170180</wp:posOffset>
                  </wp:positionV>
                  <wp:extent cx="869950" cy="1606550"/>
                  <wp:effectExtent l="19050" t="0" r="6350" b="0"/>
                  <wp:wrapNone/>
                  <wp:docPr id="31" name="Рисунок 31" descr="http://foliantprazdnik.ru/d/97e0e542-d21f-11e4-a095-002618dccd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foliantprazdnik.ru/d/97e0e542-d21f-11e4-a095-002618dccd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3319" t="4947" r="13692" b="5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60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-Астроно</w:t>
            </w:r>
            <w:proofErr w:type="gramStart"/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м-</w:t>
            </w:r>
            <w:proofErr w:type="gramEnd"/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он звездочет,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Знает все 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на перечет</w:t>
            </w:r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!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Только лучше всех 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видна</w:t>
            </w:r>
            <w:proofErr w:type="gramEnd"/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В небе полная </w:t>
            </w:r>
            <w:r w:rsidRPr="00152419">
              <w:rPr>
                <w:rStyle w:val="c0"/>
                <w:rFonts w:ascii="Arial" w:hAnsi="Arial" w:cs="Arial"/>
                <w:bCs/>
                <w:iCs/>
                <w:color w:val="002060"/>
              </w:rPr>
              <w:t>(луна).</w:t>
            </w:r>
            <w:r w:rsidR="00F77FA9">
              <w:t xml:space="preserve"> </w:t>
            </w:r>
          </w:p>
          <w:p w:rsidR="00284EAB" w:rsidRPr="00397D00" w:rsidRDefault="00AF08B8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noProof/>
                <w:color w:val="11111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5120640</wp:posOffset>
                  </wp:positionH>
                  <wp:positionV relativeFrom="paragraph">
                    <wp:posOffset>34290</wp:posOffset>
                  </wp:positionV>
                  <wp:extent cx="1739900" cy="1079500"/>
                  <wp:effectExtent l="19050" t="0" r="0" b="0"/>
                  <wp:wrapNone/>
                  <wp:docPr id="34" name="Рисунок 34" descr="https://img2.freepng.ru/20180329/kyq/kisspng-club-penguin-froggy-daze-unidentified-flying-objec-ufo-5abd202635b390.75614478152234397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mg2.freepng.ru/20180329/kyq/kisspng-club-penguin-froggy-daze-unidentified-flying-objec-ufo-5abd202635b390.75614478152234397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У ракеты есть водитель</w:t>
            </w:r>
            <w:r w:rsidR="00F77FA9">
              <w:t xml:space="preserve"> 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Невесомости любитель</w:t>
            </w:r>
            <w:r w:rsidR="00F77FA9">
              <w:t xml:space="preserve"> 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По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английски</w:t>
            </w:r>
            <w:proofErr w:type="spellEnd"/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 «астронавт»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А 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по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русски</w:t>
            </w:r>
            <w:proofErr w:type="spellEnd"/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 </w:t>
            </w:r>
            <w:r w:rsidRPr="00152419">
              <w:rPr>
                <w:rStyle w:val="c0"/>
                <w:rFonts w:ascii="Arial" w:hAnsi="Arial" w:cs="Arial"/>
                <w:bCs/>
                <w:iCs/>
                <w:color w:val="002060"/>
              </w:rPr>
              <w:t>(космонавт)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-Космонавт сидит в ракете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Проклиная все на свете-</w:t>
            </w:r>
            <w:r w:rsidR="00AF08B8">
              <w:t xml:space="preserve"> 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На орбите как назло</w:t>
            </w:r>
          </w:p>
          <w:p w:rsidR="00284EAB" w:rsidRPr="00152419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Появилось </w:t>
            </w:r>
            <w:r w:rsidRPr="00152419">
              <w:rPr>
                <w:rStyle w:val="c0"/>
                <w:rFonts w:ascii="Arial" w:hAnsi="Arial" w:cs="Arial"/>
                <w:bCs/>
                <w:iCs/>
                <w:color w:val="002060"/>
              </w:rPr>
              <w:t>(НЛО).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Arial" w:hAnsi="Arial" w:cs="Arial"/>
                <w:bCs/>
                <w:iCs/>
                <w:color w:val="111111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-Что объединяет телескоп, астронома, Луну, ракету, космонавта, НЛО, гуманоида? (Космос). </w:t>
            </w:r>
          </w:p>
          <w:p w:rsidR="00284EAB" w:rsidRPr="00E45E7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2060"/>
                <w:sz w:val="22"/>
                <w:szCs w:val="22"/>
              </w:rPr>
            </w:pPr>
            <w:r w:rsidRPr="00E45E70">
              <w:rPr>
                <w:rStyle w:val="c0"/>
                <w:rFonts w:ascii="Arial" w:hAnsi="Arial" w:cs="Arial"/>
                <w:bCs/>
                <w:iCs/>
                <w:color w:val="002060"/>
              </w:rPr>
              <w:t xml:space="preserve"> Пальчиковая гимнастика «Телескоп».</w:t>
            </w:r>
          </w:p>
          <w:p w:rsidR="00284EAB" w:rsidRPr="002363FD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2363FD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 xml:space="preserve"> </w:t>
            </w:r>
            <w:proofErr w:type="spellStart"/>
            <w:r w:rsidRPr="002363FD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Упражнене</w:t>
            </w:r>
            <w:proofErr w:type="spellEnd"/>
            <w:r w:rsidRPr="002363FD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 «Что с начало? Что потом?»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</w:t>
            </w:r>
            <w:r w:rsidR="00E45E70">
              <w:rPr>
                <w:rStyle w:val="c0"/>
                <w:rFonts w:ascii="Arial" w:hAnsi="Arial" w:cs="Arial"/>
                <w:bCs/>
                <w:iCs/>
                <w:color w:val="111111"/>
              </w:rPr>
              <w:t>Посмотреть на экран и сказать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, что вы увидели с начало, а что потом?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(С начало я увидел (а) одну звезду (планету, ракету, летающую тарелку, а потом много звезд (планет, ракет, летающих тарелок).</w:t>
            </w:r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Сначала я увидел (а) один космический корабль (телескоп, скафандр, а потом много космических кораблей, (телескопов, скафандров).</w:t>
            </w:r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С начало я увидел (а)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.</w:t>
            </w:r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о</w:t>
            </w:r>
            <w:proofErr w:type="gram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дного космонавта (астронома, пришельца, а потом много космонавтов (ас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трономов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, пришельцев). И. т. д.</w:t>
            </w:r>
          </w:p>
          <w:p w:rsidR="00284EAB" w:rsidRPr="00CB02A1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CB02A1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 xml:space="preserve"> Упражнение «Скажи наоборот».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Игра с мячом. </w:t>
            </w:r>
            <w:r w:rsidR="00CB02A1">
              <w:rPr>
                <w:rStyle w:val="c0"/>
                <w:rFonts w:ascii="Arial" w:hAnsi="Arial" w:cs="Arial"/>
                <w:bCs/>
                <w:iCs/>
                <w:color w:val="111111"/>
              </w:rPr>
              <w:t>Родитель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называет слово и его признаки и бросает мяч ребенку. Ребенок возвращает мяч и подбирает слово-признак, противоположное по значению. Игра продолжается.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lastRenderedPageBreak/>
              <w:t>-Близкая планета – далекая планета.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-Яркая звезда – тусклая звезда.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-Большая ракета – маленькая ракета.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Маленький звездолет – большой звездолет.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-Злой гуманоид</w:t>
            </w:r>
            <w:r w:rsidR="00A956B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 добрый гуманоид</w:t>
            </w: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.</w:t>
            </w:r>
            <w:proofErr w:type="gramEnd"/>
            <w:r w:rsidR="00A956B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И т.д.</w:t>
            </w:r>
          </w:p>
          <w:p w:rsidR="00284EAB" w:rsidRPr="00A956B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A956B0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 xml:space="preserve"> Упражнение «Назови ласково»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-Звезда – звездочка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-Космический корабль – космический кораблик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-Солнце – солнышко.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_Космонавт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-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космонавтик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-Скафандр –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скафандрик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.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-Звездочет - </w:t>
            </w:r>
            <w:proofErr w:type="spell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звездочетик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.</w:t>
            </w:r>
          </w:p>
          <w:p w:rsidR="00284EAB" w:rsidRPr="00397D00" w:rsidRDefault="006E08D7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rFonts w:ascii="Arial" w:hAnsi="Arial" w:cs="Arial"/>
                <w:bCs/>
                <w:iCs/>
                <w:color w:val="111111"/>
              </w:rPr>
              <w:t>К</w:t>
            </w:r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ак называется планета, на которой мы с вами живем? (Земля). Вокруг нашей планеты Земля вращаются спутники </w:t>
            </w:r>
            <w:proofErr w:type="gramStart"/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–Л</w:t>
            </w:r>
            <w:proofErr w:type="gramEnd"/>
            <w:r w:rsidR="00284EAB"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уна. Как вы думаете, если бы на луне жили человечки, как бы они назывались? (Лунатики). И сейчас мы с вами полетим в гости к лунатикам.</w:t>
            </w:r>
          </w:p>
          <w:p w:rsidR="00284EAB" w:rsidRPr="009B7B94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proofErr w:type="spellStart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Физминутка</w:t>
            </w:r>
            <w:proofErr w:type="spellEnd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 «Полет на луну».</w:t>
            </w:r>
          </w:p>
          <w:p w:rsidR="00284EAB" w:rsidRPr="009B7B94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 xml:space="preserve"> Упражнение «Расскажи </w:t>
            </w:r>
            <w:proofErr w:type="gramStart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–</w:t>
            </w:r>
            <w:proofErr w:type="spellStart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к</w:t>
            </w:r>
            <w:proofErr w:type="gramEnd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а</w:t>
            </w:r>
            <w:proofErr w:type="spellEnd"/>
            <w:r w:rsidRPr="009B7B94">
              <w:rPr>
                <w:rStyle w:val="c0"/>
                <w:rFonts w:ascii="Arial" w:hAnsi="Arial" w:cs="Arial"/>
                <w:b/>
                <w:bCs/>
                <w:iCs/>
                <w:color w:val="002060"/>
              </w:rPr>
              <w:t>»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Составление </w:t>
            </w:r>
            <w:r w:rsidR="00F10DA5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с ребенком 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предложений о вымышленной планете и ее обитателях по вопросам (с опорой на картинный план, объединение их в рассказ.</w:t>
            </w:r>
            <w:proofErr w:type="gramEnd"/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5"/>
                <w:rFonts w:ascii="Arial" w:hAnsi="Arial" w:cs="Arial"/>
                <w:bCs/>
                <w:iCs/>
                <w:color w:val="111111"/>
                <w:u w:val="single"/>
              </w:rPr>
              <w:t>Вопросы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: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-Как назовем планету?</w:t>
            </w:r>
          </w:p>
          <w:p w:rsidR="00284EAB" w:rsidRPr="00397D00" w:rsidRDefault="00284EAB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-Как она выглядит из космоса?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-Что есть на этой планете?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-Как выглядят ее жители? Как их называют, что они делают?</w:t>
            </w:r>
          </w:p>
          <w:p w:rsidR="00284EAB" w:rsidRPr="00397D00" w:rsidRDefault="00284EAB" w:rsidP="00284EAB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-Что </w:t>
            </w:r>
            <w:r w:rsidR="0005706B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ты </w:t>
            </w:r>
            <w:proofErr w:type="spellStart"/>
            <w:r w:rsidR="0005706B">
              <w:rPr>
                <w:rStyle w:val="c0"/>
                <w:rFonts w:ascii="Arial" w:hAnsi="Arial" w:cs="Arial"/>
                <w:bCs/>
                <w:iCs/>
                <w:color w:val="111111"/>
              </w:rPr>
              <w:t>расскажишь</w:t>
            </w:r>
            <w:proofErr w:type="spellEnd"/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им о своей планете?</w:t>
            </w:r>
          </w:p>
          <w:p w:rsidR="005F35B0" w:rsidRDefault="00284EAB" w:rsidP="00157D7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Arial" w:hAnsi="Arial" w:cs="Arial"/>
                <w:bCs/>
                <w:iCs/>
                <w:color w:val="111111"/>
              </w:rPr>
            </w:pP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>-</w:t>
            </w:r>
            <w:r w:rsidR="00C20C4F">
              <w:rPr>
                <w:rStyle w:val="c0"/>
                <w:rFonts w:ascii="Arial" w:hAnsi="Arial" w:cs="Arial"/>
                <w:bCs/>
                <w:iCs/>
                <w:color w:val="111111"/>
              </w:rPr>
              <w:t>Твое</w:t>
            </w:r>
            <w:r w:rsidRPr="00397D00">
              <w:rPr>
                <w:rStyle w:val="c0"/>
                <w:rFonts w:ascii="Arial" w:hAnsi="Arial" w:cs="Arial"/>
                <w:bCs/>
                <w:iCs/>
                <w:color w:val="111111"/>
              </w:rPr>
              <w:t xml:space="preserve"> отношение к планете и ее обитателям</w:t>
            </w:r>
            <w:r w:rsidR="00C20C4F">
              <w:rPr>
                <w:rStyle w:val="c0"/>
                <w:rFonts w:ascii="Arial" w:hAnsi="Arial" w:cs="Arial"/>
                <w:bCs/>
                <w:iCs/>
                <w:color w:val="111111"/>
              </w:rPr>
              <w:t>?</w:t>
            </w: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</w:pPr>
            <w:r w:rsidRPr="007B5A6F"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  <w:t>Подвижные игры.</w:t>
            </w: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Среда</w:t>
            </w:r>
          </w:p>
          <w:p w:rsidR="00864415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ФЭМП (математика)</w:t>
            </w: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416F01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-329565</wp:posOffset>
                  </wp:positionH>
                  <wp:positionV relativeFrom="paragraph">
                    <wp:posOffset>25170</wp:posOffset>
                  </wp:positionV>
                  <wp:extent cx="2857500" cy="990600"/>
                  <wp:effectExtent l="19050" t="0" r="0" b="0"/>
                  <wp:wrapNone/>
                  <wp:docPr id="46" name="Рисунок 46" descr="https://ds03.infourok.ru/uploads/ex/085f/0001b60e-a3535976/hello_html_m2dc5c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ds03.infourok.ru/uploads/ex/085f/0001b60e-a3535976/hello_html_m2dc5c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9555" t="10229" r="5436" b="10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0C70AA" w:rsidRDefault="000C70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Музыка</w:t>
            </w:r>
          </w:p>
          <w:p w:rsidR="00AC0064" w:rsidRDefault="00AC006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0C70AA" w:rsidRPr="00864415" w:rsidRDefault="000C70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color w:val="FF0000"/>
                <w:sz w:val="28"/>
                <w:szCs w:val="28"/>
              </w:rPr>
              <w:t>художественной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</w:tc>
        <w:tc>
          <w:tcPr>
            <w:tcW w:w="11482" w:type="dxa"/>
          </w:tcPr>
          <w:p w:rsidR="00CD342A" w:rsidRDefault="00FB62AC" w:rsidP="00864415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  <w:r>
              <w:rPr>
                <w:noProof/>
                <w:color w:val="00B0F0"/>
                <w:sz w:val="28"/>
                <w:szCs w:val="28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5146040</wp:posOffset>
                  </wp:positionH>
                  <wp:positionV relativeFrom="paragraph">
                    <wp:posOffset>36829</wp:posOffset>
                  </wp:positionV>
                  <wp:extent cx="1714500" cy="1582615"/>
                  <wp:effectExtent l="19050" t="0" r="0" b="0"/>
                  <wp:wrapNone/>
                  <wp:docPr id="43" name="Рисунок 43" descr="https://kssovushka.ru/uploads/images/2859%D0%9F1.%D0%91.2016.4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kssovushka.ru/uploads/images/2859%D0%9F1.%D0%91.2016.4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58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7772" w:rsidRPr="00B1000A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2060"/>
                <w:sz w:val="28"/>
                <w:szCs w:val="28"/>
              </w:rPr>
            </w:pPr>
            <w:r w:rsidRPr="00B1000A">
              <w:rPr>
                <w:b/>
                <w:color w:val="002060"/>
                <w:sz w:val="28"/>
                <w:szCs w:val="28"/>
              </w:rPr>
              <w:t>Упражнение </w:t>
            </w:r>
            <w:r w:rsidRPr="00B1000A">
              <w:rPr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«Ракета»</w:t>
            </w:r>
            <w:r w:rsidRPr="00B1000A">
              <w:rPr>
                <w:b/>
                <w:color w:val="002060"/>
                <w:sz w:val="28"/>
                <w:szCs w:val="28"/>
              </w:rPr>
              <w:t>.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 xml:space="preserve">-точки с цифрами? </w:t>
            </w:r>
            <w:r w:rsidRPr="00BA3775">
              <w:rPr>
                <w:i/>
                <w:iCs/>
                <w:sz w:val="28"/>
                <w:szCs w:val="28"/>
                <w:bdr w:val="none" w:sz="0" w:space="0" w:color="auto" w:frame="1"/>
              </w:rPr>
              <w:t>(провести линии от цифры 1 до цифры 10)</w:t>
            </w:r>
            <w:r w:rsidRPr="00BA3775">
              <w:rPr>
                <w:sz w:val="28"/>
                <w:szCs w:val="28"/>
              </w:rPr>
              <w:t>.</w:t>
            </w:r>
          </w:p>
          <w:p w:rsidR="00747772" w:rsidRPr="00BA3775" w:rsidRDefault="00B1000A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получила</w:t>
            </w:r>
            <w:r w:rsidR="00747772" w:rsidRPr="00BA3775">
              <w:rPr>
                <w:sz w:val="28"/>
                <w:szCs w:val="28"/>
              </w:rPr>
              <w:t>сь</w:t>
            </w:r>
            <w:r>
              <w:rPr>
                <w:sz w:val="28"/>
                <w:szCs w:val="28"/>
              </w:rPr>
              <w:t xml:space="preserve"> ракета.</w:t>
            </w:r>
          </w:p>
          <w:p w:rsidR="00747772" w:rsidRPr="00350CB4" w:rsidRDefault="00350CB4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proofErr w:type="spellStart"/>
            <w:r w:rsidRPr="00350CB4">
              <w:rPr>
                <w:color w:val="002060"/>
                <w:sz w:val="28"/>
                <w:szCs w:val="28"/>
              </w:rPr>
              <w:t>Физминутка</w:t>
            </w:r>
            <w:proofErr w:type="spellEnd"/>
            <w:r w:rsidRPr="00350CB4">
              <w:rPr>
                <w:color w:val="002060"/>
                <w:sz w:val="28"/>
                <w:szCs w:val="28"/>
              </w:rPr>
              <w:t xml:space="preserve"> </w:t>
            </w:r>
            <w:r w:rsidR="00747772" w:rsidRPr="00350CB4">
              <w:rPr>
                <w:color w:val="002060"/>
                <w:sz w:val="28"/>
                <w:szCs w:val="28"/>
              </w:rPr>
              <w:t> </w:t>
            </w:r>
            <w:r w:rsidR="00747772" w:rsidRPr="00350CB4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«Ракета»</w:t>
            </w:r>
            <w:r w:rsidR="00747772" w:rsidRPr="00350CB4">
              <w:rPr>
                <w:color w:val="002060"/>
                <w:sz w:val="28"/>
                <w:szCs w:val="28"/>
              </w:rPr>
              <w:t>.</w:t>
            </w:r>
          </w:p>
          <w:p w:rsidR="00747772" w:rsidRPr="00B007C7" w:rsidRDefault="00B007C7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 w:rsidRPr="00BA3775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47772" w:rsidRPr="00B007C7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</w:t>
            </w:r>
            <w:r w:rsidR="00747772" w:rsidRPr="00B007C7">
              <w:rPr>
                <w:rStyle w:val="a6"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Конструкторское бюро</w:t>
            </w:r>
            <w:r w:rsidR="00747772" w:rsidRPr="00B007C7">
              <w:rPr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»</w:t>
            </w:r>
            <w:r w:rsidR="00747772" w:rsidRPr="00B007C7">
              <w:rPr>
                <w:color w:val="002060"/>
                <w:sz w:val="28"/>
                <w:szCs w:val="28"/>
              </w:rPr>
              <w:t>.</w:t>
            </w:r>
          </w:p>
          <w:p w:rsidR="00747772" w:rsidRPr="00BA3775" w:rsidRDefault="00B007C7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Конструируем космические корабли из </w:t>
            </w:r>
            <w:proofErr w:type="spellStart"/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>лего</w:t>
            </w:r>
            <w:proofErr w:type="spellEnd"/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>.</w:t>
            </w:r>
          </w:p>
          <w:p w:rsidR="00747772" w:rsidRPr="00B007C7" w:rsidRDefault="00747772" w:rsidP="000F332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 w:rsidRPr="00B007C7">
              <w:rPr>
                <w:color w:val="002060"/>
                <w:sz w:val="28"/>
                <w:szCs w:val="28"/>
              </w:rPr>
              <w:t>Геометрическая ракета.</w:t>
            </w:r>
          </w:p>
          <w:p w:rsidR="00747772" w:rsidRPr="00BA3775" w:rsidRDefault="00B007C7" w:rsidP="000F332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</w:t>
            </w:r>
            <w:r w:rsidR="00747772" w:rsidRPr="00BA3775">
              <w:rPr>
                <w:sz w:val="28"/>
                <w:szCs w:val="28"/>
              </w:rPr>
              <w:t>з каких геометрических фигур она состоит? </w:t>
            </w:r>
            <w:r>
              <w:rPr>
                <w:i/>
                <w:iCs/>
                <w:sz w:val="28"/>
                <w:szCs w:val="28"/>
                <w:bdr w:val="none" w:sz="0" w:space="0" w:color="auto" w:frame="1"/>
              </w:rPr>
              <w:t>Показ ракеты.</w:t>
            </w:r>
          </w:p>
          <w:p w:rsidR="00747772" w:rsidRPr="00BA3775" w:rsidRDefault="00B007C7" w:rsidP="000F332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С</w:t>
            </w:r>
            <w:r w:rsidR="00747772" w:rsidRPr="00BA3775">
              <w:rPr>
                <w:sz w:val="28"/>
                <w:szCs w:val="28"/>
              </w:rPr>
              <w:t>оставить</w:t>
            </w:r>
            <w:r>
              <w:rPr>
                <w:sz w:val="28"/>
                <w:szCs w:val="28"/>
              </w:rPr>
              <w:t xml:space="preserve"> из геометрических фигур </w:t>
            </w:r>
            <w:r w:rsidR="00747772" w:rsidRPr="00BA3775">
              <w:rPr>
                <w:sz w:val="28"/>
                <w:szCs w:val="28"/>
              </w:rPr>
              <w:t>ракету</w:t>
            </w:r>
            <w:r>
              <w:rPr>
                <w:sz w:val="28"/>
                <w:szCs w:val="28"/>
              </w:rPr>
              <w:t xml:space="preserve"> по образцу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747772" w:rsidRPr="00BA3775">
              <w:rPr>
                <w:sz w:val="28"/>
                <w:szCs w:val="28"/>
              </w:rPr>
              <w:t>.</w:t>
            </w:r>
            <w:proofErr w:type="gramEnd"/>
          </w:p>
          <w:p w:rsidR="00747772" w:rsidRPr="00305284" w:rsidRDefault="00747772" w:rsidP="00747772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b/>
                <w:color w:val="002060"/>
                <w:sz w:val="28"/>
                <w:szCs w:val="28"/>
              </w:rPr>
            </w:pPr>
            <w:r w:rsidRPr="00305284">
              <w:rPr>
                <w:b/>
                <w:color w:val="002060"/>
                <w:sz w:val="28"/>
                <w:szCs w:val="28"/>
              </w:rPr>
              <w:t xml:space="preserve"> Ремонт моста.</w:t>
            </w:r>
          </w:p>
          <w:p w:rsidR="00747772" w:rsidRPr="00BA3775" w:rsidRDefault="00305284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47772" w:rsidRPr="00BA3775">
              <w:rPr>
                <w:sz w:val="28"/>
                <w:szCs w:val="28"/>
              </w:rPr>
              <w:t>еред нами река, а мост разобран. Давайте отремонтируем его. На каждой дощечке есть цифра. Чтобы наш мост был крепким, дощечки с цифрами надо сложить по порядку, от 1 до 10. 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– Проверим. Сосчитайте дощечки по порядку. </w:t>
            </w:r>
            <w:r w:rsidR="00305284" w:rsidRPr="00BA3775">
              <w:rPr>
                <w:sz w:val="28"/>
                <w:szCs w:val="28"/>
              </w:rPr>
              <w:t xml:space="preserve"> </w:t>
            </w:r>
            <w:r w:rsidRPr="00BA3775">
              <w:rPr>
                <w:sz w:val="28"/>
                <w:szCs w:val="28"/>
              </w:rPr>
              <w:t>Теперь посчитайте в обратном порядке.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– Назовите, какая цифра стоит перед цифрой 6, 8, 10? </w:t>
            </w:r>
            <w:r w:rsidRPr="00BA3775">
              <w:rPr>
                <w:i/>
                <w:iCs/>
                <w:sz w:val="28"/>
                <w:szCs w:val="28"/>
                <w:bdr w:val="none" w:sz="0" w:space="0" w:color="auto" w:frame="1"/>
              </w:rPr>
              <w:t>(5, 7, 9.)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– Назовите соседей цифр 4, 6, 9? </w:t>
            </w:r>
            <w:r w:rsidRPr="00BA3775">
              <w:rPr>
                <w:i/>
                <w:iCs/>
                <w:sz w:val="28"/>
                <w:szCs w:val="28"/>
                <w:bdr w:val="none" w:sz="0" w:space="0" w:color="auto" w:frame="1"/>
              </w:rPr>
              <w:t>(3 – 5, 5 – 7, 8 – 10.)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 xml:space="preserve"> </w:t>
            </w:r>
            <w:r w:rsidR="003C5166">
              <w:rPr>
                <w:sz w:val="28"/>
                <w:szCs w:val="28"/>
              </w:rPr>
              <w:t xml:space="preserve">      </w:t>
            </w:r>
            <w:r w:rsidRPr="003C5166">
              <w:rPr>
                <w:b/>
                <w:color w:val="002060"/>
                <w:sz w:val="28"/>
                <w:szCs w:val="28"/>
              </w:rPr>
              <w:t>Поляна геометрических фигур.</w:t>
            </w:r>
            <w:r w:rsidRPr="00BA3775">
              <w:rPr>
                <w:sz w:val="28"/>
                <w:szCs w:val="28"/>
              </w:rPr>
              <w:t> </w:t>
            </w:r>
          </w:p>
          <w:p w:rsidR="00747772" w:rsidRDefault="003C5166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В</w:t>
            </w:r>
            <w:r w:rsidR="00747772" w:rsidRPr="00BA3775">
              <w:rPr>
                <w:sz w:val="28"/>
                <w:szCs w:val="28"/>
              </w:rPr>
              <w:t>се фигуры перепутаны. По каким признакам можно разделить эти фигуры? И на какие </w:t>
            </w:r>
            <w:r w:rsidR="00747772" w:rsidRPr="00BA3775">
              <w:rPr>
                <w:rStyle w:val="a6"/>
                <w:sz w:val="28"/>
                <w:szCs w:val="28"/>
                <w:bdr w:val="none" w:sz="0" w:space="0" w:color="auto" w:frame="1"/>
              </w:rPr>
              <w:t>группы их можно разделить</w:t>
            </w:r>
            <w:r w:rsidR="00747772" w:rsidRPr="00BA3775">
              <w:rPr>
                <w:sz w:val="28"/>
                <w:szCs w:val="28"/>
              </w:rPr>
              <w:t>? </w:t>
            </w:r>
            <w:r w:rsidR="00747772" w:rsidRPr="00BA3775">
              <w:rPr>
                <w:i/>
                <w:iCs/>
                <w:sz w:val="28"/>
                <w:szCs w:val="28"/>
                <w:bdr w:val="none" w:sz="0" w:space="0" w:color="auto" w:frame="1"/>
              </w:rPr>
              <w:t>(По цвету, по форме, по величине.)</w:t>
            </w:r>
          </w:p>
          <w:p w:rsidR="003C5166" w:rsidRPr="003C5166" w:rsidRDefault="003C5166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3C5166">
              <w:rPr>
                <w:iCs/>
                <w:sz w:val="28"/>
                <w:szCs w:val="28"/>
                <w:bdr w:val="none" w:sz="0" w:space="0" w:color="auto" w:frame="1"/>
              </w:rPr>
              <w:t>Делим на группы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747772" w:rsidRPr="00EB6820" w:rsidRDefault="00EB6820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002060"/>
                <w:sz w:val="28"/>
                <w:szCs w:val="28"/>
              </w:rPr>
            </w:pPr>
            <w:r w:rsidRPr="00EB6820">
              <w:rPr>
                <w:b/>
                <w:color w:val="002060"/>
                <w:sz w:val="28"/>
                <w:szCs w:val="28"/>
              </w:rPr>
              <w:t>Упражнение</w:t>
            </w:r>
            <w:r w:rsidRPr="00EB6820">
              <w:rPr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47772" w:rsidRPr="00EB6820">
              <w:rPr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домики</w:t>
            </w:r>
            <w:r w:rsidR="00AE5A6C">
              <w:rPr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 xml:space="preserve"> инопланетян.</w:t>
            </w:r>
          </w:p>
          <w:p w:rsidR="00747772" w:rsidRPr="00BA3775" w:rsidRDefault="00747772" w:rsidP="0074777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• Состав числа </w:t>
            </w:r>
            <w:r w:rsidR="00AE5A6C">
              <w:rPr>
                <w:i/>
                <w:iCs/>
                <w:sz w:val="28"/>
                <w:szCs w:val="28"/>
                <w:bdr w:val="none" w:sz="0" w:space="0" w:color="auto" w:frame="1"/>
              </w:rPr>
              <w:t>совместно с родителями изучаем.</w:t>
            </w:r>
          </w:p>
          <w:p w:rsidR="00864415" w:rsidRPr="00AE5A6C" w:rsidRDefault="00747772" w:rsidP="00AE5A6C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sz w:val="28"/>
                <w:szCs w:val="28"/>
              </w:rPr>
            </w:pPr>
            <w:r w:rsidRPr="00BA3775">
              <w:rPr>
                <w:sz w:val="28"/>
                <w:szCs w:val="28"/>
              </w:rPr>
              <w:t>Это домики инопланетян! А все ли они в домики расселились? На каждом этаже должно жить столько жильцов, сколько указано цифрой на доме. Дорисуйте нужное количество инопланетян на каждом этаже.</w:t>
            </w:r>
          </w:p>
          <w:p w:rsidR="00BC76C7" w:rsidRPr="00AC0064" w:rsidRDefault="00AC0064" w:rsidP="00BC76C7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Прослушать музыку разного характера (</w:t>
            </w:r>
            <w:r w:rsidRPr="00AC0064">
              <w:rPr>
                <w:sz w:val="28"/>
                <w:szCs w:val="28"/>
              </w:rPr>
              <w:t>марш, колыбельная, веселая, спокойная</w:t>
            </w:r>
            <w:r>
              <w:rPr>
                <w:color w:val="002060"/>
                <w:sz w:val="28"/>
                <w:szCs w:val="28"/>
              </w:rPr>
              <w:t xml:space="preserve">). Совместно выучить движения под музыку. </w:t>
            </w:r>
          </w:p>
          <w:p w:rsidR="00BC76C7" w:rsidRPr="00BC76C7" w:rsidRDefault="00BC76C7" w:rsidP="00BC76C7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 w:rsidRPr="00BC76C7">
              <w:rPr>
                <w:color w:val="002060"/>
                <w:sz w:val="28"/>
                <w:szCs w:val="28"/>
              </w:rPr>
              <w:t xml:space="preserve">Чтение </w:t>
            </w:r>
            <w:r w:rsidRPr="002D0925">
              <w:rPr>
                <w:color w:val="002060"/>
                <w:sz w:val="28"/>
                <w:szCs w:val="28"/>
              </w:rPr>
              <w:t>отрывка из книги В.П. Бороздина «Звездолетчики»,  рассказ -   «Первый в космосе»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Четверг</w:t>
            </w:r>
          </w:p>
          <w:p w:rsidR="00F671C9" w:rsidRDefault="00F671C9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Речевое развитие</w:t>
            </w:r>
          </w:p>
          <w:p w:rsidR="00981EC0" w:rsidRDefault="00981EC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864415" w:rsidRPr="00F671C9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0A1783" w:rsidRDefault="00864415" w:rsidP="0015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1</w:t>
            </w:r>
            <w:r w:rsidRPr="001553AC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.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53AC" w:rsidRPr="000A178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Общение с детьми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: скоро вся наша страна будет отмечать 12 апреля праздник. </w:t>
            </w:r>
            <w:r w:rsidR="00133C3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>то это за праздник</w:t>
            </w:r>
            <w:proofErr w:type="gramStart"/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C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33C3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>ень космонавтики! И сегодня мы с вами отправимся в путешествие, но прежде чем мы туда отправимся нам нужно вспомнить: - Кто был первым космонавтом в космосе? - Кто ещё летал в космос? - Какие планеты вы знаете? - Зачем человек летает в космос?</w:t>
            </w:r>
            <w:proofErr w:type="gramStart"/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7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3AC" w:rsidRPr="000A178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Артикуляционная гимнастика: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783" w:rsidRDefault="001553AC" w:rsidP="0015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Чу-чу-чу, в космос полететь хочу Им-им-им, на ракете полетим </w:t>
            </w:r>
            <w:proofErr w:type="spellStart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Ды-ды-ды</w:t>
            </w:r>
            <w:proofErr w:type="spellEnd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, долетим мы до звезды</w:t>
            </w:r>
            <w:proofErr w:type="gramStart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й-ой-ой, затем вернёмся мы домой. </w:t>
            </w:r>
          </w:p>
          <w:p w:rsidR="000A1783" w:rsidRDefault="001553AC" w:rsidP="0015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78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Игра с мячом: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78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буду задавать вопрос, а вы будете отвечать мне полным ответом. - </w:t>
            </w:r>
            <w:proofErr w:type="gramStart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  <w:proofErr w:type="gramEnd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какая (красивая, круглая, голубая, жива)? - </w:t>
            </w:r>
            <w:proofErr w:type="gramStart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proofErr w:type="gramEnd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какой (огромный, интересный, холодный, с планетами)? - </w:t>
            </w:r>
            <w:proofErr w:type="gramStart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Космонавт</w:t>
            </w:r>
            <w:proofErr w:type="gramEnd"/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какой (смелый, отважный, умный, храбрый)? </w:t>
            </w:r>
          </w:p>
          <w:p w:rsidR="00EE3F68" w:rsidRDefault="000A1783" w:rsidP="0015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78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Отправление</w:t>
            </w:r>
            <w:r w:rsidR="001553AC" w:rsidRPr="000A178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 путешествие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>, одеваем с вами скафандры, закрываем глаза и считаем до 10 – взлетели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включаем музыку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ребенок изображает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невесомость). </w:t>
            </w:r>
            <w:r w:rsidR="0012508D">
              <w:rPr>
                <w:rFonts w:ascii="Times New Roman" w:hAnsi="Times New Roman" w:cs="Times New Roman"/>
                <w:sz w:val="28"/>
                <w:szCs w:val="28"/>
              </w:rPr>
              <w:t>Презентация или картинки показываем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90FB4">
              <w:rPr>
                <w:rFonts w:ascii="Times New Roman" w:hAnsi="Times New Roman" w:cs="Times New Roman"/>
                <w:sz w:val="28"/>
                <w:szCs w:val="28"/>
              </w:rPr>
              <w:t>Обсуждение: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вот мы с вами и в космосе, как здесь интересно, вот планета Венера, а это Марс, посмотрите, а там наша планета, какая она красивая. Вот ещё планеты Меркурий, Юпитер. Скажите, а вон там, что так ярко светит, что за планета (показываю на солнце, </w:t>
            </w:r>
            <w:r w:rsidR="00EE3F68">
              <w:rPr>
                <w:rFonts w:ascii="Times New Roman" w:hAnsi="Times New Roman" w:cs="Times New Roman"/>
                <w:sz w:val="28"/>
                <w:szCs w:val="28"/>
              </w:rPr>
              <w:t>ребенок должен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исправить, что это не планета, а звезда). </w:t>
            </w:r>
            <w:r w:rsidR="00D90FB4">
              <w:rPr>
                <w:rFonts w:ascii="Times New Roman" w:hAnsi="Times New Roman" w:cs="Times New Roman"/>
                <w:sz w:val="28"/>
                <w:szCs w:val="28"/>
              </w:rPr>
              <w:t>Сейчас мы</w:t>
            </w:r>
            <w:r w:rsidR="001553AC"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прилунимся, то есть мы с вами совершим посадку на Луну. Все прилунились? Вот и хорошо, я вам предлагаю сделать космическую зарядку.</w:t>
            </w:r>
          </w:p>
          <w:p w:rsidR="00EE3F68" w:rsidRDefault="001553AC" w:rsidP="001553AC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3F6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Физминутка</w:t>
            </w:r>
            <w:proofErr w:type="spellEnd"/>
          </w:p>
          <w:p w:rsidR="001553AC" w:rsidRPr="001553AC" w:rsidRDefault="001553AC" w:rsidP="0015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F6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Составление рассказа:</w:t>
            </w:r>
            <w:r w:rsidR="00EE3F68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>ы сегодня путешествуем по космосу, интересно? Хочу предложить придумать рассказ о своём космическом путешествии</w:t>
            </w:r>
            <w:r w:rsidR="00EE3F68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ы сегодня самые настоящие космонавты, но как бы нам тут с вами не было интересно нам пора возвращаться на свою родную планету. Приготовьтесь, мы взлетаем, и наша ракета держит, курс на землю закрываем глаза и начинаем обратный отсчёт (10 и 0 включаю музыку). Из полёта возвратились и на землю приземлились. Открывайте глаза вот мы и дома снимайте скафандры и складывайте вот в этот чемодан (показываю на воображаемый чемодан) - </w:t>
            </w:r>
            <w:r w:rsidR="00EE3F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553AC">
              <w:rPr>
                <w:rFonts w:ascii="Times New Roman" w:hAnsi="Times New Roman" w:cs="Times New Roman"/>
                <w:sz w:val="28"/>
                <w:szCs w:val="28"/>
              </w:rPr>
              <w:t xml:space="preserve">онравилось путешествовать? </w:t>
            </w:r>
          </w:p>
          <w:p w:rsidR="00981EC0" w:rsidRDefault="00981EC0" w:rsidP="00864415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</w:p>
          <w:p w:rsidR="00864415" w:rsidRDefault="00864415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 xml:space="preserve">2. </w:t>
            </w:r>
            <w:r w:rsidR="0040571F">
              <w:rPr>
                <w:color w:val="7030A0"/>
                <w:sz w:val="28"/>
                <w:szCs w:val="28"/>
              </w:rPr>
              <w:t>Разнообразные раскраски.</w:t>
            </w:r>
          </w:p>
          <w:p w:rsidR="00981EC0" w:rsidRDefault="0040571F" w:rsidP="00864415">
            <w:pPr>
              <w:pStyle w:val="a3"/>
              <w:spacing w:before="0" w:beforeAutospacing="0" w:after="0" w:afterAutospacing="0" w:line="196" w:lineRule="atLeast"/>
            </w:pPr>
            <w:proofErr w:type="spellStart"/>
            <w:r>
              <w:rPr>
                <w:color w:val="7030A0"/>
                <w:sz w:val="28"/>
                <w:szCs w:val="28"/>
              </w:rPr>
              <w:t>Пластилинография</w:t>
            </w:r>
            <w:proofErr w:type="spellEnd"/>
            <w:r>
              <w:rPr>
                <w:color w:val="7030A0"/>
                <w:sz w:val="28"/>
                <w:szCs w:val="28"/>
              </w:rPr>
              <w:t xml:space="preserve"> «Загадочный космос»</w:t>
            </w:r>
            <w:r w:rsidR="00E33578">
              <w:t xml:space="preserve"> </w:t>
            </w:r>
          </w:p>
          <w:p w:rsidR="00E33578" w:rsidRPr="00E33578" w:rsidRDefault="00E33578" w:rsidP="00E33578">
            <w:pPr>
              <w:pStyle w:val="a3"/>
              <w:tabs>
                <w:tab w:val="left" w:pos="3770"/>
              </w:tabs>
              <w:spacing w:before="0" w:beforeAutospacing="0" w:after="0" w:afterAutospacing="0" w:line="196" w:lineRule="atLeas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2974340</wp:posOffset>
                  </wp:positionH>
                  <wp:positionV relativeFrom="paragraph">
                    <wp:posOffset>485140</wp:posOffset>
                  </wp:positionV>
                  <wp:extent cx="2076450" cy="1225550"/>
                  <wp:effectExtent l="19050" t="0" r="0" b="0"/>
                  <wp:wrapNone/>
                  <wp:docPr id="37" name="Рисунок 37" descr="https://ped-kopilka.ru/upload/blogs2/2018/4/31115_ae3c626450949687e78497ce2a110a66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ped-kopilka.ru/upload/blogs2/2018/4/31115_ae3c626450949687e78497ce2a110a66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5285740</wp:posOffset>
                  </wp:positionH>
                  <wp:positionV relativeFrom="paragraph">
                    <wp:posOffset>491490</wp:posOffset>
                  </wp:positionV>
                  <wp:extent cx="1746250" cy="1219200"/>
                  <wp:effectExtent l="19050" t="0" r="6350" b="0"/>
                  <wp:wrapNone/>
                  <wp:docPr id="40" name="Рисунок 40" descr="https://ped-kopilka.ru/upload/blogs2/2018/4/31115_3cf6447f050659dbededf18b21f35ca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ped-kopilka.ru/upload/blogs2/2018/4/31115_3cf6447f050659dbededf18b21f35ca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proofErr w:type="gramStart"/>
            <w:r w:rsidRPr="00E33578">
              <w:rPr>
                <w:rStyle w:val="a6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Материалы:</w:t>
            </w:r>
            <w:r w:rsidRPr="00E33578">
              <w:rPr>
                <w:color w:val="000000"/>
                <w:sz w:val="28"/>
                <w:szCs w:val="28"/>
              </w:rPr>
              <w:br/>
            </w:r>
            <w:r w:rsidRPr="00E33578">
              <w:rPr>
                <w:color w:val="000000"/>
                <w:sz w:val="28"/>
                <w:szCs w:val="28"/>
                <w:shd w:val="clear" w:color="auto" w:fill="FFFFFF"/>
              </w:rPr>
              <w:t>- ватман, пластилин, картон, дощечки для лепки, стеки, ножницы, как вариант – картон черного цвета, скотч, клей-карандаш.</w:t>
            </w:r>
            <w:proofErr w:type="gramEnd"/>
          </w:p>
          <w:p w:rsidR="00E33578" w:rsidRPr="00E33578" w:rsidRDefault="00E33578" w:rsidP="00864415">
            <w:pPr>
              <w:pStyle w:val="a3"/>
              <w:spacing w:before="0" w:beforeAutospacing="0" w:after="0" w:afterAutospacing="0" w:line="196" w:lineRule="atLeast"/>
              <w:rPr>
                <w:sz w:val="28"/>
                <w:szCs w:val="28"/>
              </w:rPr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4373DA" w:rsidRDefault="004373DA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4373DA" w:rsidRPr="004373DA" w:rsidRDefault="004373DA" w:rsidP="004373DA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Подвижные и пальчиковые игры.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Пятница</w:t>
            </w:r>
          </w:p>
          <w:p w:rsidR="00864415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864415"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 w:rsidRPr="00864415">
              <w:rPr>
                <w:color w:val="FF0000"/>
                <w:sz w:val="28"/>
                <w:szCs w:val="28"/>
              </w:rPr>
              <w:t>художественн</w:t>
            </w:r>
            <w:r>
              <w:rPr>
                <w:color w:val="FF0000"/>
                <w:sz w:val="28"/>
                <w:szCs w:val="28"/>
              </w:rPr>
              <w:t>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  <w:p w:rsidR="00D52F3E" w:rsidRDefault="00D52F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D52F3E" w:rsidRPr="00864415" w:rsidRDefault="00D52F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35B0" w:rsidRPr="005F35B0" w:rsidRDefault="005F35B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5F35B0">
              <w:rPr>
                <w:color w:val="FF0000"/>
                <w:sz w:val="28"/>
                <w:szCs w:val="28"/>
              </w:rPr>
              <w:t>Лепка/аппликация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864415" w:rsidRPr="0070580A" w:rsidRDefault="00D52F3E" w:rsidP="00D52F3E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70580A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Н.Носов «Незнайка на Луне" (отрывки) " с последующими режиссерскими играми «Приключения Незнайки на Луне».</w:t>
            </w:r>
          </w:p>
          <w:p w:rsidR="007B5208" w:rsidRPr="0070580A" w:rsidRDefault="007B5208" w:rsidP="007B52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196" w:lineRule="atLeast"/>
              <w:rPr>
                <w:b/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>Аппликация «</w:t>
            </w:r>
            <w:proofErr w:type="gramStart"/>
            <w:r w:rsidRPr="0070580A">
              <w:rPr>
                <w:color w:val="002060"/>
                <w:sz w:val="28"/>
                <w:szCs w:val="28"/>
              </w:rPr>
              <w:t>Космический</w:t>
            </w:r>
            <w:proofErr w:type="gramEnd"/>
            <w:r w:rsidRPr="0070580A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0580A">
              <w:rPr>
                <w:color w:val="002060"/>
                <w:sz w:val="28"/>
                <w:szCs w:val="28"/>
              </w:rPr>
              <w:t>мобиль</w:t>
            </w:r>
            <w:proofErr w:type="spellEnd"/>
            <w:r w:rsidRPr="0070580A">
              <w:rPr>
                <w:color w:val="002060"/>
                <w:sz w:val="28"/>
                <w:szCs w:val="28"/>
              </w:rPr>
              <w:t>»</w:t>
            </w:r>
          </w:p>
          <w:p w:rsidR="007B5208" w:rsidRDefault="007B5208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Можно использовать любые материалы</w:t>
            </w:r>
            <w:r w:rsidR="0056192F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какие есть: картон, нитки, материал, бумага</w:t>
            </w:r>
            <w:r w:rsidR="00802E23">
              <w:rPr>
                <w:color w:val="000000" w:themeColor="text1"/>
                <w:sz w:val="28"/>
                <w:szCs w:val="28"/>
              </w:rPr>
              <w:t>, пластилин</w:t>
            </w:r>
            <w:r>
              <w:rPr>
                <w:color w:val="000000" w:themeColor="text1"/>
                <w:sz w:val="28"/>
                <w:szCs w:val="28"/>
              </w:rPr>
              <w:t xml:space="preserve"> и др.</w:t>
            </w:r>
          </w:p>
          <w:p w:rsidR="00266A6F" w:rsidRPr="0070580A" w:rsidRDefault="00266A6F" w:rsidP="00266A6F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 w:rsidRPr="0070580A">
              <w:rPr>
                <w:color w:val="002060"/>
                <w:sz w:val="28"/>
                <w:szCs w:val="28"/>
              </w:rPr>
              <w:t>Поделка «Телескоп»</w:t>
            </w:r>
            <w:r w:rsidR="00AC7018">
              <w:rPr>
                <w:color w:val="002060"/>
                <w:sz w:val="28"/>
                <w:szCs w:val="28"/>
              </w:rPr>
              <w:t xml:space="preserve"> (на выбор)</w:t>
            </w:r>
          </w:p>
          <w:p w:rsidR="00802E23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802E23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E4525C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4612640</wp:posOffset>
                  </wp:positionH>
                  <wp:positionV relativeFrom="paragraph">
                    <wp:posOffset>147320</wp:posOffset>
                  </wp:positionV>
                  <wp:extent cx="2476500" cy="1441450"/>
                  <wp:effectExtent l="19050" t="0" r="0" b="0"/>
                  <wp:wrapNone/>
                  <wp:docPr id="3" name="Рисунок 7" descr="https://regions.kidsreview.ru/sites/default/files/styles/oww/public/05/06/2019_-_2133/65bac4f31133e3ae924e5794a48619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egions.kidsreview.ru/sites/default/files/styles/oww/public/05/06/2019_-_2133/65bac4f31133e3ae924e5794a48619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4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66A6F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2047240</wp:posOffset>
                  </wp:positionH>
                  <wp:positionV relativeFrom="paragraph">
                    <wp:posOffset>148590</wp:posOffset>
                  </wp:positionV>
                  <wp:extent cx="2305050" cy="1581150"/>
                  <wp:effectExtent l="19050" t="0" r="0" b="0"/>
                  <wp:wrapNone/>
                  <wp:docPr id="4" name="Рисунок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66A6F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15240</wp:posOffset>
                  </wp:positionV>
                  <wp:extent cx="1631950" cy="1860550"/>
                  <wp:effectExtent l="19050" t="0" r="6350" b="0"/>
                  <wp:wrapNone/>
                  <wp:docPr id="2" name="Рисунок 1" descr="https://i.mycdn.me/image?id=880839121524&amp;t=3&amp;plc=WEB&amp;tkn=*WwjsLREr0u5WMKcivoqeEiV9f1k&amp;dpr=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mycdn.me/image?id=880839121524&amp;t=3&amp;plc=WEB&amp;tkn=*WwjsLREr0u5WMKcivoqeEiV9f1k&amp;dpr=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t="27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86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802E23" w:rsidRPr="007B5208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D342A" w:rsidRPr="00CD342A" w:rsidRDefault="00CD342A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0070C0"/>
          <w:sz w:val="28"/>
          <w:szCs w:val="28"/>
        </w:rPr>
      </w:pPr>
    </w:p>
    <w:p w:rsidR="00E85D14" w:rsidRPr="007F02D7" w:rsidRDefault="00255567" w:rsidP="00E85D14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bCs/>
          <w:color w:val="FF0000"/>
          <w:sz w:val="40"/>
          <w:szCs w:val="40"/>
        </w:rPr>
      </w:pPr>
      <w:r w:rsidRPr="00DF15AB">
        <w:rPr>
          <w:b/>
          <w:color w:val="0070C0"/>
          <w:sz w:val="36"/>
          <w:szCs w:val="36"/>
        </w:rPr>
        <w:br/>
      </w:r>
      <w:proofErr w:type="spellStart"/>
      <w:r w:rsidR="007F02D7" w:rsidRPr="007F02D7">
        <w:rPr>
          <w:b/>
          <w:bCs/>
          <w:color w:val="FF0000"/>
          <w:sz w:val="40"/>
          <w:szCs w:val="40"/>
        </w:rPr>
        <w:t>Физминутки</w:t>
      </w:r>
      <w:proofErr w:type="spellEnd"/>
      <w:r w:rsidR="007F02D7" w:rsidRPr="007F02D7">
        <w:rPr>
          <w:b/>
          <w:bCs/>
          <w:color w:val="FF0000"/>
          <w:sz w:val="40"/>
          <w:szCs w:val="40"/>
        </w:rPr>
        <w:t xml:space="preserve"> и пальчиковые игры.</w:t>
      </w:r>
    </w:p>
    <w:p w:rsidR="00E85D14" w:rsidRDefault="00E85D14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bCs/>
          <w:color w:val="000000"/>
          <w:sz w:val="27"/>
          <w:szCs w:val="27"/>
        </w:rPr>
      </w:pPr>
    </w:p>
    <w:p w:rsidR="00255567" w:rsidRDefault="00255567" w:rsidP="007F02D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  <w:r w:rsidRPr="007F02D7">
        <w:rPr>
          <w:b/>
          <w:bCs/>
          <w:color w:val="002060"/>
          <w:sz w:val="27"/>
          <w:szCs w:val="27"/>
        </w:rPr>
        <w:t>«Планеты Солнечной системы»</w:t>
      </w:r>
      <w:r w:rsidRPr="007F02D7">
        <w:rPr>
          <w:b/>
          <w:bCs/>
          <w:color w:val="002060"/>
          <w:sz w:val="27"/>
          <w:szCs w:val="27"/>
        </w:rPr>
        <w:br/>
      </w:r>
      <w:r>
        <w:rPr>
          <w:color w:val="000000"/>
          <w:sz w:val="27"/>
          <w:szCs w:val="27"/>
        </w:rPr>
        <w:t>По порядку все планеты назовёт любой из нас:</w:t>
      </w:r>
      <w:r>
        <w:rPr>
          <w:color w:val="000000"/>
          <w:sz w:val="27"/>
          <w:szCs w:val="27"/>
        </w:rPr>
        <w:br/>
        <w:t xml:space="preserve">Раз - Меркурий, Два </w:t>
      </w:r>
      <w:proofErr w:type="gramStart"/>
      <w:r>
        <w:rPr>
          <w:color w:val="000000"/>
          <w:sz w:val="27"/>
          <w:szCs w:val="27"/>
        </w:rPr>
        <w:t>-В</w:t>
      </w:r>
      <w:proofErr w:type="gramEnd"/>
      <w:r>
        <w:rPr>
          <w:color w:val="000000"/>
          <w:sz w:val="27"/>
          <w:szCs w:val="27"/>
        </w:rPr>
        <w:t>енера, Три - Земля,</w:t>
      </w:r>
      <w:r>
        <w:rPr>
          <w:color w:val="000000"/>
          <w:sz w:val="27"/>
          <w:szCs w:val="27"/>
        </w:rPr>
        <w:br/>
        <w:t>Четыре - Марс. Пять - Юпитер, Шесть - Сатурн,</w:t>
      </w:r>
      <w:r>
        <w:rPr>
          <w:color w:val="000000"/>
          <w:sz w:val="27"/>
          <w:szCs w:val="27"/>
        </w:rPr>
        <w:br/>
        <w:t>Семь - Уран, Восьмой - Нептун,</w:t>
      </w:r>
      <w:r>
        <w:rPr>
          <w:color w:val="000000"/>
          <w:sz w:val="27"/>
          <w:szCs w:val="27"/>
        </w:rPr>
        <w:br/>
        <w:t>А за ним уже, потом,</w:t>
      </w:r>
      <w:r>
        <w:rPr>
          <w:color w:val="000000"/>
          <w:sz w:val="27"/>
          <w:szCs w:val="27"/>
        </w:rPr>
        <w:br/>
        <w:t>И девятая планета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од названием Плутон.</w:t>
      </w:r>
    </w:p>
    <w:p w:rsidR="00350CB4" w:rsidRDefault="00350CB4" w:rsidP="007F02D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350CB4" w:rsidRPr="00322970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2060"/>
          <w:sz w:val="28"/>
          <w:szCs w:val="28"/>
        </w:rPr>
      </w:pPr>
      <w:proofErr w:type="spellStart"/>
      <w:r w:rsidRPr="00322970">
        <w:rPr>
          <w:b/>
          <w:color w:val="002060"/>
          <w:sz w:val="28"/>
          <w:szCs w:val="28"/>
        </w:rPr>
        <w:lastRenderedPageBreak/>
        <w:t>Физминутка</w:t>
      </w:r>
      <w:proofErr w:type="spellEnd"/>
      <w:r w:rsidRPr="00322970">
        <w:rPr>
          <w:b/>
          <w:color w:val="002060"/>
          <w:sz w:val="28"/>
          <w:szCs w:val="28"/>
        </w:rPr>
        <w:t xml:space="preserve">  </w:t>
      </w:r>
      <w:r w:rsidRPr="00322970">
        <w:rPr>
          <w:b/>
          <w:i/>
          <w:iCs/>
          <w:color w:val="002060"/>
          <w:sz w:val="28"/>
          <w:szCs w:val="28"/>
          <w:bdr w:val="none" w:sz="0" w:space="0" w:color="auto" w:frame="1"/>
        </w:rPr>
        <w:t>«Ракета»</w:t>
      </w:r>
      <w:r w:rsidRPr="00322970">
        <w:rPr>
          <w:b/>
          <w:color w:val="002060"/>
          <w:sz w:val="28"/>
          <w:szCs w:val="28"/>
        </w:rPr>
        <w:t>.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А сейчас мы с вами, дети, Дети маршируют по кругу.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Улетаем на ракете.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На носки приподнимись, Поднимаются на носки, тянут руки вверх. Сомкнув их.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А потом руки вниз. Опускают руки.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Раз, два, потянись. Вновь тянутся вверх</w:t>
      </w:r>
    </w:p>
    <w:p w:rsidR="00350CB4" w:rsidRPr="00BA3775" w:rsidRDefault="00350CB4" w:rsidP="00350CB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A3775">
        <w:rPr>
          <w:sz w:val="28"/>
          <w:szCs w:val="28"/>
        </w:rPr>
        <w:t>Вот летит ракета ввысь! Бегут по кругу на носочках.</w:t>
      </w:r>
    </w:p>
    <w:p w:rsidR="00350CB4" w:rsidRDefault="00350CB4" w:rsidP="00350CB4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27732C" w:rsidRDefault="0027732C" w:rsidP="007F02D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27732C" w:rsidRPr="0027732C" w:rsidRDefault="0027732C" w:rsidP="0027732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2060"/>
          <w:sz w:val="22"/>
          <w:szCs w:val="22"/>
        </w:rPr>
      </w:pPr>
      <w:r>
        <w:rPr>
          <w:rStyle w:val="c0"/>
          <w:rFonts w:ascii="Arial" w:hAnsi="Arial" w:cs="Arial"/>
          <w:b/>
          <w:bCs/>
          <w:i/>
          <w:iCs/>
          <w:color w:val="111111"/>
        </w:rPr>
        <w:t xml:space="preserve"> </w:t>
      </w:r>
      <w:r w:rsidRPr="0027732C">
        <w:rPr>
          <w:rStyle w:val="c0"/>
          <w:rFonts w:ascii="Arial" w:hAnsi="Arial" w:cs="Arial"/>
          <w:b/>
          <w:bCs/>
          <w:i/>
          <w:iCs/>
          <w:color w:val="002060"/>
        </w:rPr>
        <w:t>«Телескоп».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Посмотрю сейчас на небо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Я в огромный телескоп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И увижу то, что раньше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Я увидеть бы не смог.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Вижу звезды и планеты,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Астероиды, кометы,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Вижу спутники планет.</w:t>
      </w:r>
    </w:p>
    <w:p w:rsidR="0027732C" w:rsidRP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Жаль, летающих тарелок,</w:t>
      </w:r>
    </w:p>
    <w:p w:rsidR="0027732C" w:rsidRDefault="0027732C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bCs/>
          <w:iCs/>
          <w:color w:val="111111"/>
        </w:rPr>
      </w:pPr>
      <w:r w:rsidRPr="0027732C">
        <w:rPr>
          <w:rStyle w:val="c0"/>
          <w:rFonts w:ascii="Arial" w:hAnsi="Arial" w:cs="Arial"/>
          <w:bCs/>
          <w:iCs/>
          <w:color w:val="111111"/>
        </w:rPr>
        <w:t>В этом телескопе нет.</w:t>
      </w:r>
    </w:p>
    <w:p w:rsidR="006E08D7" w:rsidRDefault="006E08D7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bCs/>
          <w:iCs/>
          <w:color w:val="111111"/>
        </w:rPr>
      </w:pPr>
    </w:p>
    <w:p w:rsidR="006E08D7" w:rsidRPr="006E08D7" w:rsidRDefault="006E08D7" w:rsidP="006E08D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2060"/>
          <w:sz w:val="22"/>
          <w:szCs w:val="22"/>
        </w:rPr>
      </w:pPr>
      <w:r w:rsidRPr="006E08D7">
        <w:rPr>
          <w:rStyle w:val="c0"/>
          <w:rFonts w:ascii="Arial" w:hAnsi="Arial" w:cs="Arial"/>
          <w:b/>
          <w:bCs/>
          <w:iCs/>
          <w:color w:val="002060"/>
        </w:rPr>
        <w:t> «Полет на луну».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Отправляемся в полет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На волшебный звездолет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Надевай скорей скафандры!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Занимай скорей места!</w:t>
      </w:r>
    </w:p>
    <w:p w:rsidR="006E08D7" w:rsidRPr="00397D00" w:rsidRDefault="006E08D7" w:rsidP="006E08D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С космодрома мы взлетаем,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Прямо к звездам улетаем!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Полетели, полетели,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До Луны мы долетели,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Походили, посмотрели</w:t>
      </w:r>
    </w:p>
    <w:p w:rsidR="006E08D7" w:rsidRPr="00397D00" w:rsidRDefault="006E08D7" w:rsidP="006E08D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397D00">
        <w:rPr>
          <w:rStyle w:val="c0"/>
          <w:rFonts w:ascii="Arial" w:hAnsi="Arial" w:cs="Arial"/>
          <w:bCs/>
          <w:iCs/>
          <w:color w:val="111111"/>
        </w:rPr>
        <w:t>И обратно прилетели.</w:t>
      </w:r>
    </w:p>
    <w:p w:rsidR="006E08D7" w:rsidRPr="0027732C" w:rsidRDefault="006E08D7" w:rsidP="0027732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</w:p>
    <w:p w:rsidR="0027732C" w:rsidRDefault="0027732C" w:rsidP="007F02D7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CF52A8" w:rsidRDefault="00CF52A8" w:rsidP="00B25B8E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255567" w:rsidRDefault="00255567" w:rsidP="00B25B8E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br/>
      </w:r>
    </w:p>
    <w:p w:rsidR="006D101B" w:rsidRPr="00B25B8E" w:rsidRDefault="00B25B8E" w:rsidP="00B25B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25B8E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Подвижные игры</w:t>
      </w:r>
    </w:p>
    <w:p w:rsidR="00255567" w:rsidRPr="00B25B8E" w:rsidRDefault="00255567" w:rsidP="00F0454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32"/>
          <w:szCs w:val="32"/>
        </w:rPr>
      </w:pPr>
      <w:r w:rsidRPr="00B25B8E">
        <w:rPr>
          <w:rStyle w:val="a6"/>
          <w:color w:val="002060"/>
          <w:sz w:val="32"/>
          <w:szCs w:val="32"/>
          <w:bdr w:val="none" w:sz="0" w:space="0" w:color="auto" w:frame="1"/>
        </w:rPr>
        <w:t>«Невесомость»</w:t>
      </w:r>
    </w:p>
    <w:p w:rsidR="00255567" w:rsidRPr="00B25B8E" w:rsidRDefault="00255567" w:rsidP="00255567">
      <w:pPr>
        <w:pStyle w:val="a3"/>
        <w:shd w:val="clear" w:color="auto" w:fill="FFFFFF"/>
        <w:spacing w:before="150" w:beforeAutospacing="0" w:after="150" w:afterAutospacing="0"/>
        <w:ind w:firstLine="360"/>
        <w:rPr>
          <w:color w:val="111111"/>
          <w:sz w:val="28"/>
          <w:szCs w:val="28"/>
        </w:rPr>
      </w:pPr>
      <w:r w:rsidRPr="00B25B8E">
        <w:rPr>
          <w:color w:val="111111"/>
          <w:sz w:val="28"/>
          <w:szCs w:val="28"/>
        </w:rPr>
        <w:t xml:space="preserve">Дети свободно располагаются в </w:t>
      </w:r>
      <w:proofErr w:type="spellStart"/>
      <w:r w:rsidR="00BE0EAD">
        <w:rPr>
          <w:color w:val="111111"/>
          <w:sz w:val="28"/>
          <w:szCs w:val="28"/>
        </w:rPr>
        <w:t>помощении</w:t>
      </w:r>
      <w:proofErr w:type="spellEnd"/>
      <w:r w:rsidRPr="00B25B8E">
        <w:rPr>
          <w:color w:val="111111"/>
          <w:sz w:val="28"/>
          <w:szCs w:val="28"/>
        </w:rPr>
        <w:t>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</w:p>
    <w:p w:rsidR="00255567" w:rsidRPr="002F7BDF" w:rsidRDefault="00255567" w:rsidP="00F0454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BE0EAD">
        <w:rPr>
          <w:rStyle w:val="c0"/>
          <w:b/>
          <w:bCs/>
          <w:color w:val="002060"/>
          <w:sz w:val="28"/>
          <w:szCs w:val="28"/>
        </w:rPr>
        <w:t>"Перебежки по луне"</w:t>
      </w:r>
    </w:p>
    <w:p w:rsidR="00255567" w:rsidRPr="00B25B8E" w:rsidRDefault="00255567" w:rsidP="0025556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Пробежать  в  спокойном   темпе   как  можно  дальше   и дольше.</w:t>
      </w:r>
    </w:p>
    <w:p w:rsidR="00255567" w:rsidRPr="00B25B8E" w:rsidRDefault="00255567" w:rsidP="0025556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Пробежать по краям площадки</w:t>
      </w:r>
      <w:r w:rsidR="002F7BDF">
        <w:rPr>
          <w:rStyle w:val="c0"/>
          <w:color w:val="000000"/>
          <w:sz w:val="28"/>
          <w:szCs w:val="28"/>
        </w:rPr>
        <w:t>, комнаты</w:t>
      </w:r>
      <w:r w:rsidRPr="00B25B8E">
        <w:rPr>
          <w:rStyle w:val="c0"/>
          <w:color w:val="000000"/>
          <w:sz w:val="28"/>
          <w:szCs w:val="28"/>
        </w:rPr>
        <w:t xml:space="preserve"> или по ровной дорожке, высоко поднимая колени.</w:t>
      </w:r>
    </w:p>
    <w:p w:rsidR="00255567" w:rsidRPr="00B25B8E" w:rsidRDefault="00255567" w:rsidP="0025556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Пробежать, забрасывая ноги назад, стараясь коснуться пятками ягодиц.</w:t>
      </w:r>
    </w:p>
    <w:p w:rsidR="00255567" w:rsidRPr="00B25B8E" w:rsidRDefault="00255567" w:rsidP="0025556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Пробегать, перешагивая на бегу линии, начерченные на земле на расстоянии 1,5—2 м.</w:t>
      </w:r>
    </w:p>
    <w:p w:rsidR="00255567" w:rsidRPr="00B25B8E" w:rsidRDefault="00255567" w:rsidP="0025556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Бежать, перешагивая через палки, рейки, положенные на землю или приподнятые на высоту 15—20 см.</w:t>
      </w:r>
    </w:p>
    <w:p w:rsidR="00255567" w:rsidRPr="00F0454D" w:rsidRDefault="00255567" w:rsidP="00F0454D">
      <w:pPr>
        <w:pStyle w:val="c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F0454D">
        <w:rPr>
          <w:rStyle w:val="c0"/>
          <w:b/>
          <w:bCs/>
          <w:color w:val="002060"/>
          <w:sz w:val="28"/>
          <w:szCs w:val="28"/>
        </w:rPr>
        <w:t>«Тропинка ловкости»</w:t>
      </w:r>
    </w:p>
    <w:p w:rsidR="00255567" w:rsidRDefault="00255567" w:rsidP="00F0454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B25B8E">
        <w:rPr>
          <w:rStyle w:val="c0"/>
          <w:color w:val="000000"/>
          <w:sz w:val="28"/>
          <w:szCs w:val="28"/>
        </w:rPr>
        <w:t>Дети парами</w:t>
      </w:r>
      <w:r w:rsidR="00F0454D">
        <w:rPr>
          <w:rStyle w:val="c0"/>
          <w:color w:val="000000"/>
          <w:sz w:val="28"/>
          <w:szCs w:val="28"/>
        </w:rPr>
        <w:t xml:space="preserve"> (совместно с родителем)</w:t>
      </w:r>
      <w:r w:rsidRPr="00B25B8E">
        <w:rPr>
          <w:rStyle w:val="c0"/>
          <w:color w:val="000000"/>
          <w:sz w:val="28"/>
          <w:szCs w:val="28"/>
        </w:rPr>
        <w:t xml:space="preserve">  пробегают по дорожке 15—20 метров, наступая на следы космических пришельцев, нарисованные на  поверхности пола или наоборот, пробегают по тропинке, стараясь не наступать на следы пришельцев.</w:t>
      </w:r>
    </w:p>
    <w:p w:rsidR="00F0454D" w:rsidRPr="00B25B8E" w:rsidRDefault="00F0454D" w:rsidP="00F0454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255567" w:rsidRPr="00F0454D" w:rsidRDefault="00255567" w:rsidP="00F0454D">
      <w:pPr>
        <w:pStyle w:val="a3"/>
        <w:shd w:val="clear" w:color="auto" w:fill="FFFFFF"/>
        <w:spacing w:before="0" w:beforeAutospacing="0" w:afterAutospacing="0"/>
        <w:jc w:val="center"/>
        <w:rPr>
          <w:color w:val="002060"/>
          <w:sz w:val="28"/>
          <w:szCs w:val="28"/>
        </w:rPr>
      </w:pPr>
      <w:r w:rsidRPr="00F0454D">
        <w:rPr>
          <w:b/>
          <w:bCs/>
          <w:color w:val="002060"/>
          <w:sz w:val="28"/>
          <w:szCs w:val="28"/>
        </w:rPr>
        <w:t>Игра «Инопланетяне и земляне»</w:t>
      </w:r>
    </w:p>
    <w:p w:rsidR="00255567" w:rsidRPr="00B25B8E" w:rsidRDefault="00255567" w:rsidP="00F876B7">
      <w:pPr>
        <w:pStyle w:val="a3"/>
        <w:shd w:val="clear" w:color="auto" w:fill="FFFFFF"/>
        <w:spacing w:before="0" w:beforeAutospacing="0" w:afterAutospacing="0"/>
        <w:ind w:firstLine="708"/>
        <w:rPr>
          <w:color w:val="333333"/>
          <w:sz w:val="28"/>
          <w:szCs w:val="28"/>
        </w:rPr>
      </w:pPr>
      <w:r w:rsidRPr="00B25B8E">
        <w:rPr>
          <w:color w:val="333333"/>
          <w:sz w:val="28"/>
          <w:szCs w:val="28"/>
        </w:rPr>
        <w:t xml:space="preserve">Участвуют 2-е </w:t>
      </w:r>
      <w:r w:rsidR="00EC1B62">
        <w:rPr>
          <w:color w:val="333333"/>
          <w:sz w:val="28"/>
          <w:szCs w:val="28"/>
        </w:rPr>
        <w:t>команды детей или совместно с родителями.</w:t>
      </w:r>
      <w:r w:rsidRPr="00B25B8E">
        <w:rPr>
          <w:color w:val="333333"/>
          <w:sz w:val="28"/>
          <w:szCs w:val="28"/>
        </w:rPr>
        <w:t xml:space="preserve"> Одна команда - жители планеты Земля, другая - инопланетяне. По очереди каждая команда загадывает какое-то движение, другая отгадывает. Например, дети могут загадать, что у них болит живот, что они делают зарядку, едят, спят и т. д.</w:t>
      </w:r>
    </w:p>
    <w:p w:rsidR="00255567" w:rsidRPr="00F876B7" w:rsidRDefault="00255567" w:rsidP="00EC1B62">
      <w:pPr>
        <w:pStyle w:val="a3"/>
        <w:shd w:val="clear" w:color="auto" w:fill="FFFFFF"/>
        <w:spacing w:before="0" w:beforeAutospacing="0" w:afterAutospacing="0"/>
        <w:jc w:val="center"/>
        <w:rPr>
          <w:color w:val="002060"/>
          <w:sz w:val="28"/>
          <w:szCs w:val="28"/>
        </w:rPr>
      </w:pPr>
      <w:r w:rsidRPr="00F876B7">
        <w:rPr>
          <w:b/>
          <w:bCs/>
          <w:color w:val="002060"/>
          <w:sz w:val="28"/>
          <w:szCs w:val="28"/>
        </w:rPr>
        <w:t>«На космической стации много мусора»</w:t>
      </w:r>
    </w:p>
    <w:p w:rsidR="00255567" w:rsidRPr="00B25B8E" w:rsidRDefault="00255567" w:rsidP="00F876B7">
      <w:pPr>
        <w:pStyle w:val="a3"/>
        <w:shd w:val="clear" w:color="auto" w:fill="FFFFFF"/>
        <w:spacing w:before="0" w:beforeAutospacing="0" w:afterAutospacing="0"/>
        <w:ind w:firstLine="708"/>
        <w:rPr>
          <w:color w:val="333333"/>
          <w:sz w:val="28"/>
          <w:szCs w:val="28"/>
        </w:rPr>
      </w:pPr>
      <w:r w:rsidRPr="00B25B8E">
        <w:rPr>
          <w:color w:val="333333"/>
          <w:sz w:val="28"/>
          <w:szCs w:val="28"/>
        </w:rPr>
        <w:t>На полу разбросан мусор. Дети делятся на 2-е команды. По команде ведущего начинают собирать мусор, относят его в свой мусорный контейнер - обруч. В конце подводят итоги: считают количество собранных предметов, Победит та команда, которая соберёт больше мусора на космической станции.</w:t>
      </w:r>
    </w:p>
    <w:p w:rsidR="00255567" w:rsidRPr="00F876B7" w:rsidRDefault="00F876B7" w:rsidP="00255567">
      <w:pPr>
        <w:pStyle w:val="a3"/>
        <w:shd w:val="clear" w:color="auto" w:fill="FFFFFF"/>
        <w:spacing w:before="0" w:beforeAutospacing="0" w:afterAutospacing="0"/>
        <w:jc w:val="center"/>
        <w:rPr>
          <w:color w:val="002060"/>
          <w:sz w:val="28"/>
          <w:szCs w:val="28"/>
        </w:rPr>
      </w:pPr>
      <w:r w:rsidRPr="00F876B7">
        <w:rPr>
          <w:b/>
          <w:bCs/>
          <w:color w:val="002060"/>
          <w:sz w:val="28"/>
          <w:szCs w:val="28"/>
        </w:rPr>
        <w:t>«</w:t>
      </w:r>
      <w:r w:rsidR="00255567" w:rsidRPr="00F876B7">
        <w:rPr>
          <w:b/>
          <w:bCs/>
          <w:color w:val="002060"/>
          <w:sz w:val="28"/>
          <w:szCs w:val="28"/>
        </w:rPr>
        <w:t>Метеоритный дождь</w:t>
      </w:r>
      <w:r w:rsidRPr="00F876B7">
        <w:rPr>
          <w:b/>
          <w:bCs/>
          <w:color w:val="002060"/>
          <w:sz w:val="28"/>
          <w:szCs w:val="28"/>
        </w:rPr>
        <w:t>»</w:t>
      </w:r>
    </w:p>
    <w:p w:rsidR="00255567" w:rsidRPr="00B25B8E" w:rsidRDefault="00255567" w:rsidP="00126A5F">
      <w:pPr>
        <w:pStyle w:val="a3"/>
        <w:shd w:val="clear" w:color="auto" w:fill="FFFFFF"/>
        <w:spacing w:before="0" w:beforeAutospacing="0" w:afterAutospacing="0"/>
        <w:ind w:firstLine="360"/>
        <w:rPr>
          <w:color w:val="333333"/>
          <w:sz w:val="28"/>
          <w:szCs w:val="28"/>
        </w:rPr>
      </w:pPr>
      <w:r w:rsidRPr="00B25B8E">
        <w:rPr>
          <w:color w:val="333333"/>
          <w:sz w:val="28"/>
          <w:szCs w:val="28"/>
        </w:rPr>
        <w:t xml:space="preserve">Дети собираются на ковре. Включаем музыку и танцуем.  Вдруг раздается стук — стучим </w:t>
      </w:r>
      <w:proofErr w:type="gramStart"/>
      <w:r w:rsidRPr="00B25B8E">
        <w:rPr>
          <w:color w:val="333333"/>
          <w:sz w:val="28"/>
          <w:szCs w:val="28"/>
        </w:rPr>
        <w:t>по чему-нибудь</w:t>
      </w:r>
      <w:proofErr w:type="gramEnd"/>
      <w:r w:rsidRPr="00B25B8E">
        <w:rPr>
          <w:color w:val="333333"/>
          <w:sz w:val="28"/>
          <w:szCs w:val="28"/>
        </w:rPr>
        <w:t xml:space="preserve"> очень громко — это пошел метеоритный дождь и нужно поскорее спрятаться — забраться на планеты или ракеты. Дождь закончился, все снова гуляют и веселятся.</w:t>
      </w:r>
    </w:p>
    <w:p w:rsidR="002D0925" w:rsidRDefault="002D0925"/>
    <w:p w:rsidR="00B0005F" w:rsidRDefault="00A133E1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5156835</wp:posOffset>
            </wp:positionH>
            <wp:positionV relativeFrom="paragraph">
              <wp:posOffset>1177290</wp:posOffset>
            </wp:positionV>
            <wp:extent cx="4883150" cy="4337050"/>
            <wp:effectExtent l="19050" t="0" r="0" b="0"/>
            <wp:wrapNone/>
            <wp:docPr id="6" name="Рисунок 10" descr="http://jablogo.com/wp-content/uploads/2015/04/%D0%BF%D0%BE%D0%B4%D0%B1%D0%BE%D1%80%D0%BA%D0%B0-%D0%B8%D0%B3%D1%80-%D0%9A%D0%BE%D1%81%D0%BC%D0%BE%D1%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jablogo.com/wp-content/uploads/2015/04/%D0%BF%D0%BE%D0%B4%D0%B1%D0%BE%D1%80%D0%BA%D0%B0-%D0%B8%D0%B3%D1%80-%D0%9A%D0%BE%D1%81%D0%BC%D0%BE%D1%8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658" r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433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3E1">
        <w:drawing>
          <wp:inline distT="0" distB="0" distL="0" distR="0">
            <wp:extent cx="5087311" cy="7200000"/>
            <wp:effectExtent l="19050" t="0" r="0" b="0"/>
            <wp:docPr id="5" name="Рисунок 1" descr="http://jablogo.com/wp-content/uploads/2015/04/%D0%BF%D0%BE%D0%B4%D0%B1%D0%BE%D1%80%D0%BA%D0%B0-%D0%B8%D0%B3%D1%80-%D0%9A%D0%BE%D1%81%D0%BC%D0%BE%D1%81-spa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ablogo.com/wp-content/uploads/2015/04/%D0%BF%D0%BE%D0%B4%D0%B1%D0%BE%D1%80%D0%BA%D0%B0-%D0%B8%D0%B3%D1%80-%D0%9A%D0%BE%D1%81%D0%BC%D0%BE%D1%81-space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11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05F" w:rsidRDefault="00A133E1" w:rsidP="00A133E1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1437640</wp:posOffset>
            </wp:positionV>
            <wp:extent cx="5283200" cy="4692650"/>
            <wp:effectExtent l="19050" t="0" r="0" b="0"/>
            <wp:wrapNone/>
            <wp:docPr id="14" name="Рисунок 25" descr="http://jablogo.com/wp-content/uploads/2015/04/%D0%BF%D0%BE%D0%B4%D0%B1%D0%BE%D1%80%D0%BA%D0%B0-%D0%B8%D0%B3%D1%80-%D0%9A%D0%BE%D1%81%D0%BC%D0%BE%D1%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jablogo.com/wp-content/uploads/2015/04/%D0%BF%D0%BE%D0%B4%D0%B1%D0%BE%D1%80%D0%BA%D0%B0-%D0%B8%D0%B3%D1%80-%D0%9A%D0%BE%D1%81%D0%BC%D0%BE%D1%8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9941" r="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46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3E1">
        <w:drawing>
          <wp:inline distT="0" distB="0" distL="0" distR="0">
            <wp:extent cx="4641850" cy="8407400"/>
            <wp:effectExtent l="19050" t="0" r="6350" b="0"/>
            <wp:docPr id="8" name="Рисунок 4" descr="http://jablogo.com/wp-content/uploads/2015/04/%D0%BF%D0%BE%D0%B4%D0%B1%D0%BE%D1%80%D0%BA%D0%B0-%D0%B8%D0%B3%D1%80-%D0%9A%D0%BE%D1%81%D0%BC%D0%BE%D1%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ablogo.com/wp-content/uploads/2015/04/%D0%BF%D0%BE%D0%B4%D0%B1%D0%BE%D1%80%D0%BA%D0%B0-%D0%B8%D0%B3%D1%80-%D0%9A%D0%BE%D1%81%D0%BC%D0%BE%D1%8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2721" r="9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840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24" w:rsidRDefault="00D84456" w:rsidP="00A133E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5029835</wp:posOffset>
            </wp:positionH>
            <wp:positionV relativeFrom="paragraph">
              <wp:posOffset>339090</wp:posOffset>
            </wp:positionV>
            <wp:extent cx="5092700" cy="6286500"/>
            <wp:effectExtent l="19050" t="0" r="0" b="0"/>
            <wp:wrapNone/>
            <wp:docPr id="20" name="Рисунок 37" descr="https://razdeti.ru/images/photos/5f1517b532a2dd760f7d865e4d414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azdeti.ru/images/photos/5f1517b532a2dd760f7d865e4d4146c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524" w:rsidRPr="00D27524">
        <w:rPr>
          <w:noProof/>
          <w:lang w:eastAsia="ru-RU"/>
        </w:rPr>
        <w:drawing>
          <wp:inline distT="0" distB="0" distL="0" distR="0">
            <wp:extent cx="4897993" cy="4320000"/>
            <wp:effectExtent l="19050" t="0" r="0" b="0"/>
            <wp:docPr id="26" name="Рисунок 49" descr="http://steshka.ru/wp-content/uploads/2012/10/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teshka.ru/wp-content/uploads/2012/10/17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997" r="4927"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993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24" w:rsidRDefault="00716C6A" w:rsidP="00A133E1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5645785</wp:posOffset>
            </wp:positionH>
            <wp:positionV relativeFrom="paragraph">
              <wp:posOffset>-60960</wp:posOffset>
            </wp:positionV>
            <wp:extent cx="4546600" cy="7258050"/>
            <wp:effectExtent l="19050" t="0" r="6350" b="0"/>
            <wp:wrapNone/>
            <wp:docPr id="24" name="Рисунок 46" descr="http://itd0.mycdn.me/image?id=833869610533&amp;t=20&amp;plc=WEB&amp;tkn=*d9roG6UZcc5aKuL_o8P1gNtAd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td0.mycdn.me/image?id=833869610533&amp;t=20&amp;plc=WEB&amp;tkn=*d9roG6UZcc5aKuL_o8P1gNtAdWs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6880" r="5160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623" w:rsidRPr="001B3623">
        <w:drawing>
          <wp:inline distT="0" distB="0" distL="0" distR="0">
            <wp:extent cx="5486400" cy="7848600"/>
            <wp:effectExtent l="19050" t="0" r="0" b="0"/>
            <wp:docPr id="17" name="Рисунок 31" descr="https://cs33.babysfera.ru/e/f/9/9/254376840.348109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s33.babysfera.ru/e/f/9/9/254376840.348109434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014" r="3988" b="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524" w:rsidSect="00BE0EAD">
      <w:pgSz w:w="16838" w:h="11906" w:orient="landscape"/>
      <w:pgMar w:top="426" w:right="67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444" w:rsidRPr="00D27524" w:rsidRDefault="00487444" w:rsidP="00D27524">
      <w:pPr>
        <w:spacing w:after="0" w:line="240" w:lineRule="auto"/>
      </w:pPr>
      <w:r>
        <w:separator/>
      </w:r>
    </w:p>
  </w:endnote>
  <w:endnote w:type="continuationSeparator" w:id="0">
    <w:p w:rsidR="00487444" w:rsidRPr="00D27524" w:rsidRDefault="00487444" w:rsidP="00D2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444" w:rsidRPr="00D27524" w:rsidRDefault="00487444" w:rsidP="00D27524">
      <w:pPr>
        <w:spacing w:after="0" w:line="240" w:lineRule="auto"/>
      </w:pPr>
      <w:r>
        <w:separator/>
      </w:r>
    </w:p>
  </w:footnote>
  <w:footnote w:type="continuationSeparator" w:id="0">
    <w:p w:rsidR="00487444" w:rsidRPr="00D27524" w:rsidRDefault="00487444" w:rsidP="00D27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68C6"/>
    <w:multiLevelType w:val="hybridMultilevel"/>
    <w:tmpl w:val="C78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5883"/>
    <w:multiLevelType w:val="hybridMultilevel"/>
    <w:tmpl w:val="90DA60FC"/>
    <w:lvl w:ilvl="0" w:tplc="FCF63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111CA"/>
    <w:multiLevelType w:val="hybridMultilevel"/>
    <w:tmpl w:val="8FBE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933B8"/>
    <w:multiLevelType w:val="hybridMultilevel"/>
    <w:tmpl w:val="CDE6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13C8C"/>
    <w:multiLevelType w:val="hybridMultilevel"/>
    <w:tmpl w:val="470E580E"/>
    <w:lvl w:ilvl="0" w:tplc="A8F41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841E0"/>
    <w:multiLevelType w:val="hybridMultilevel"/>
    <w:tmpl w:val="D786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7577A"/>
    <w:multiLevelType w:val="hybridMultilevel"/>
    <w:tmpl w:val="E53C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567"/>
    <w:rsid w:val="0005706B"/>
    <w:rsid w:val="000A1783"/>
    <w:rsid w:val="000C70AA"/>
    <w:rsid w:val="000F332E"/>
    <w:rsid w:val="0012508D"/>
    <w:rsid w:val="00126A5F"/>
    <w:rsid w:val="00133C30"/>
    <w:rsid w:val="00152419"/>
    <w:rsid w:val="001553AC"/>
    <w:rsid w:val="00157D74"/>
    <w:rsid w:val="001A1374"/>
    <w:rsid w:val="001B3623"/>
    <w:rsid w:val="001B7753"/>
    <w:rsid w:val="002363FD"/>
    <w:rsid w:val="00255567"/>
    <w:rsid w:val="00266A6F"/>
    <w:rsid w:val="0027732C"/>
    <w:rsid w:val="00284EAB"/>
    <w:rsid w:val="00296560"/>
    <w:rsid w:val="002D0925"/>
    <w:rsid w:val="002F7BDF"/>
    <w:rsid w:val="00305284"/>
    <w:rsid w:val="00322970"/>
    <w:rsid w:val="00350CB4"/>
    <w:rsid w:val="00397D00"/>
    <w:rsid w:val="003C5166"/>
    <w:rsid w:val="0040571F"/>
    <w:rsid w:val="00416F01"/>
    <w:rsid w:val="004373DA"/>
    <w:rsid w:val="0044437B"/>
    <w:rsid w:val="004523F9"/>
    <w:rsid w:val="00487444"/>
    <w:rsid w:val="004C1AAA"/>
    <w:rsid w:val="004E3C32"/>
    <w:rsid w:val="0056192F"/>
    <w:rsid w:val="005B11C6"/>
    <w:rsid w:val="005F023E"/>
    <w:rsid w:val="005F35B0"/>
    <w:rsid w:val="006B6CEA"/>
    <w:rsid w:val="006D101B"/>
    <w:rsid w:val="006E08D7"/>
    <w:rsid w:val="00704727"/>
    <w:rsid w:val="0070580A"/>
    <w:rsid w:val="00716C6A"/>
    <w:rsid w:val="00747772"/>
    <w:rsid w:val="007B5208"/>
    <w:rsid w:val="007B5A6F"/>
    <w:rsid w:val="007F02D7"/>
    <w:rsid w:val="00802E23"/>
    <w:rsid w:val="00864415"/>
    <w:rsid w:val="00981EC0"/>
    <w:rsid w:val="009B7B94"/>
    <w:rsid w:val="00A133E1"/>
    <w:rsid w:val="00A42F50"/>
    <w:rsid w:val="00A956B0"/>
    <w:rsid w:val="00AC0064"/>
    <w:rsid w:val="00AC7018"/>
    <w:rsid w:val="00AE5A6C"/>
    <w:rsid w:val="00AF08B8"/>
    <w:rsid w:val="00B0005F"/>
    <w:rsid w:val="00B007C7"/>
    <w:rsid w:val="00B1000A"/>
    <w:rsid w:val="00B25B8E"/>
    <w:rsid w:val="00B32865"/>
    <w:rsid w:val="00B736F8"/>
    <w:rsid w:val="00BA3775"/>
    <w:rsid w:val="00BC76C7"/>
    <w:rsid w:val="00BE0EAD"/>
    <w:rsid w:val="00C164E1"/>
    <w:rsid w:val="00C20C4F"/>
    <w:rsid w:val="00CB02A1"/>
    <w:rsid w:val="00CD342A"/>
    <w:rsid w:val="00CF52A8"/>
    <w:rsid w:val="00D128AA"/>
    <w:rsid w:val="00D27524"/>
    <w:rsid w:val="00D52F3E"/>
    <w:rsid w:val="00D84456"/>
    <w:rsid w:val="00D90FB4"/>
    <w:rsid w:val="00DF15AB"/>
    <w:rsid w:val="00E33578"/>
    <w:rsid w:val="00E4525C"/>
    <w:rsid w:val="00E45E70"/>
    <w:rsid w:val="00E85D14"/>
    <w:rsid w:val="00EB6820"/>
    <w:rsid w:val="00EC1B62"/>
    <w:rsid w:val="00EC5288"/>
    <w:rsid w:val="00EE3F68"/>
    <w:rsid w:val="00F0454D"/>
    <w:rsid w:val="00F10DA5"/>
    <w:rsid w:val="00F1181E"/>
    <w:rsid w:val="00F671C9"/>
    <w:rsid w:val="00F77FA9"/>
    <w:rsid w:val="00F876B7"/>
    <w:rsid w:val="00FB62AC"/>
    <w:rsid w:val="00FD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6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55567"/>
    <w:rPr>
      <w:b/>
      <w:bCs/>
    </w:rPr>
  </w:style>
  <w:style w:type="paragraph" w:customStyle="1" w:styleId="c1">
    <w:name w:val="c1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5567"/>
  </w:style>
  <w:style w:type="paragraph" w:customStyle="1" w:styleId="c3">
    <w:name w:val="c3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1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64E1"/>
  </w:style>
  <w:style w:type="paragraph" w:customStyle="1" w:styleId="c57">
    <w:name w:val="c57"/>
    <w:basedOn w:val="a"/>
    <w:rsid w:val="002D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D3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7524"/>
  </w:style>
  <w:style w:type="paragraph" w:styleId="aa">
    <w:name w:val="footer"/>
    <w:basedOn w:val="a"/>
    <w:link w:val="ab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7524"/>
  </w:style>
  <w:style w:type="paragraph" w:styleId="ac">
    <w:name w:val="List Paragraph"/>
    <w:basedOn w:val="a"/>
    <w:uiPriority w:val="34"/>
    <w:qFormat/>
    <w:rsid w:val="00D52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91</cp:revision>
  <dcterms:created xsi:type="dcterms:W3CDTF">2020-04-05T06:51:00Z</dcterms:created>
  <dcterms:modified xsi:type="dcterms:W3CDTF">2020-04-05T11:48:00Z</dcterms:modified>
</cp:coreProperties>
</file>