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E0" w:rsidRPr="00BD37E0" w:rsidRDefault="00BD37E0" w:rsidP="00BD37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7E0">
        <w:rPr>
          <w:rFonts w:ascii="Times New Roman" w:eastAsia="Times New Roman" w:hAnsi="Times New Roman"/>
          <w:sz w:val="28"/>
          <w:szCs w:val="28"/>
          <w:lang w:eastAsia="ru-RU"/>
        </w:rPr>
        <w:t>Департамент образования Администрации города Екатеринбурга</w:t>
      </w:r>
    </w:p>
    <w:p w:rsidR="00BD37E0" w:rsidRPr="00BD37E0" w:rsidRDefault="00BD37E0" w:rsidP="00BD37E0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7E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№489</w:t>
      </w:r>
    </w:p>
    <w:p w:rsidR="00BD37E0" w:rsidRPr="00BD37E0" w:rsidRDefault="00BD37E0" w:rsidP="00BD37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37E0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</w:t>
      </w:r>
    </w:p>
    <w:p w:rsidR="00BD37E0" w:rsidRPr="00BD37E0" w:rsidRDefault="00BD37E0" w:rsidP="00BD37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20902, г"/>
        </w:smartTagPr>
        <w:r w:rsidRPr="00BD37E0">
          <w:rPr>
            <w:rFonts w:ascii="Times New Roman" w:eastAsia="Times New Roman" w:hAnsi="Times New Roman"/>
            <w:sz w:val="28"/>
            <w:szCs w:val="28"/>
            <w:lang w:eastAsia="ru-RU"/>
          </w:rPr>
          <w:t>620902, г</w:t>
        </w:r>
      </w:smartTag>
      <w:r w:rsidRPr="00BD37E0">
        <w:rPr>
          <w:rFonts w:ascii="Times New Roman" w:eastAsia="Times New Roman" w:hAnsi="Times New Roman"/>
          <w:sz w:val="28"/>
          <w:szCs w:val="28"/>
          <w:lang w:eastAsia="ru-RU"/>
        </w:rPr>
        <w:t>. Екатеринбург, с. Горный Щит, ул. Берегового, 8а</w:t>
      </w:r>
    </w:p>
    <w:p w:rsidR="00BD37E0" w:rsidRPr="00BD37E0" w:rsidRDefault="00BD37E0" w:rsidP="00BD37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37E0">
        <w:rPr>
          <w:rFonts w:ascii="Times New Roman" w:eastAsia="Times New Roman" w:hAnsi="Times New Roman"/>
          <w:sz w:val="28"/>
          <w:szCs w:val="28"/>
          <w:lang w:eastAsia="ru-RU"/>
        </w:rPr>
        <w:t>Тел/факс (343) 266-00-02</w:t>
      </w:r>
    </w:p>
    <w:p w:rsidR="00BD37E0" w:rsidRPr="0085187F" w:rsidRDefault="00BD37E0" w:rsidP="00BD37E0">
      <w:pPr>
        <w:shd w:val="clear" w:color="auto" w:fill="F2F2F2"/>
        <w:spacing w:after="0" w:line="240" w:lineRule="auto"/>
        <w:contextualSpacing/>
      </w:pPr>
    </w:p>
    <w:p w:rsidR="00BD37E0" w:rsidRPr="0085187F" w:rsidRDefault="00BD37E0" w:rsidP="00BD37E0">
      <w:pPr>
        <w:shd w:val="clear" w:color="auto" w:fill="F2F2F2"/>
        <w:spacing w:after="0" w:line="240" w:lineRule="auto"/>
        <w:contextualSpacing/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0222"/>
        <w:gridCol w:w="3953"/>
      </w:tblGrid>
      <w:tr w:rsidR="00BD37E0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BD37E0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BD37E0" w:rsidP="00E922FC">
            <w:pPr>
              <w:shd w:val="clear" w:color="auto" w:fill="F2F2F2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 основных мероприятий в рамк</w:t>
            </w:r>
            <w:r w:rsidR="00DA7D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ах празднования</w:t>
            </w:r>
            <w:r w:rsidR="00DA7D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Дня Победы в ВОВ</w:t>
            </w:r>
            <w:bookmarkStart w:id="0" w:name="_GoBack"/>
            <w:bookmarkEnd w:id="0"/>
            <w:r w:rsidRPr="008518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26 апреля по 11 мая 2019 года)</w:t>
            </w:r>
          </w:p>
        </w:tc>
      </w:tr>
      <w:tr w:rsidR="00BD37E0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BD37E0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BD37E0" w:rsidP="00E922FC">
            <w:pPr>
              <w:shd w:val="clear" w:color="auto" w:fill="F2F2F2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BD37E0" w:rsidP="00E922FC">
            <w:pPr>
              <w:shd w:val="clear" w:color="auto" w:fill="F2F2F2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и время проведения </w:t>
            </w:r>
          </w:p>
        </w:tc>
      </w:tr>
      <w:tr w:rsidR="00BD37E0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37E0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BD37E0" w:rsidP="00BD37E0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 рисунков «9 день Великого мая»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DA7D9F" w:rsidP="00BD37E0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29.04.- 6.05.2019</w:t>
            </w:r>
          </w:p>
        </w:tc>
      </w:tr>
      <w:tr w:rsidR="00BD37E0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D37E0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Видеопоздравление ветеранам,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размещенное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сайте ДОУ№489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D37E0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08.05.2019</w:t>
            </w:r>
          </w:p>
        </w:tc>
      </w:tr>
      <w:tr w:rsidR="00DA7D9F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7D9F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церемоний возложения цветов к обелиск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 Горного Щита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посвященным землякам, совершившим ратные и трудовые подвиги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.05.2019</w:t>
            </w:r>
          </w:p>
        </w:tc>
      </w:tr>
      <w:tr w:rsidR="00DA7D9F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7D9F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Совместная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Юнармией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МАОУ СОШ№142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ценой завоевано счастье, помните!»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07.05.2019</w:t>
            </w:r>
          </w:p>
        </w:tc>
      </w:tr>
      <w:tr w:rsidR="00DA7D9F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7D9F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</w:t>
            </w:r>
            <w:proofErr w:type="gramStart"/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«Чтобы помнили»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СОШ№142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06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.05.2019</w:t>
            </w:r>
          </w:p>
        </w:tc>
      </w:tr>
      <w:tr w:rsidR="00DA7D9F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7D9F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родительских 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стендов, размещение инф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ормации о мероприятиях в родительских уголках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книжные выставки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уголках группы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DA7D9F" w:rsidRPr="0085187F" w:rsidTr="00DA7D9F">
        <w:trPr>
          <w:trHeight w:val="315"/>
        </w:trPr>
        <w:tc>
          <w:tcPr>
            <w:tcW w:w="8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A7D9F" w:rsidRPr="0085187F" w:rsidRDefault="00DA7D9F" w:rsidP="00BD37E0">
            <w:pPr>
              <w:numPr>
                <w:ilvl w:val="0"/>
                <w:numId w:val="1"/>
              </w:num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Фотоотчет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официальн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ом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мероприятиях, выставк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рисунков, тематические фотовыставки </w:t>
            </w:r>
          </w:p>
        </w:tc>
        <w:tc>
          <w:tcPr>
            <w:tcW w:w="395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A7D9F" w:rsidRPr="0085187F" w:rsidRDefault="00DA7D9F" w:rsidP="00E922FC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8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B5071A" w:rsidRDefault="00B5071A"/>
    <w:sectPr w:rsidR="00B5071A" w:rsidSect="00BD3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248"/>
    <w:multiLevelType w:val="hybridMultilevel"/>
    <w:tmpl w:val="B8DC7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26"/>
    <w:rsid w:val="00972326"/>
    <w:rsid w:val="00B5071A"/>
    <w:rsid w:val="00BD37E0"/>
    <w:rsid w:val="00DA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537</dc:creator>
  <cp:keywords/>
  <dc:description/>
  <cp:lastModifiedBy>МБДОУ № 537</cp:lastModifiedBy>
  <cp:revision>3</cp:revision>
  <cp:lastPrinted>2019-04-23T10:49:00Z</cp:lastPrinted>
  <dcterms:created xsi:type="dcterms:W3CDTF">2019-04-23T10:34:00Z</dcterms:created>
  <dcterms:modified xsi:type="dcterms:W3CDTF">2019-04-23T10:50:00Z</dcterms:modified>
</cp:coreProperties>
</file>